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0441" w14:textId="046D03E1" w:rsidR="006F7BBA" w:rsidRPr="005056DD" w:rsidRDefault="006F7BBA" w:rsidP="007B6E51">
      <w:pPr>
        <w:spacing w:after="240" w:line="259" w:lineRule="auto"/>
        <w:jc w:val="center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</w:p>
    <w:tbl>
      <w:tblPr>
        <w:tblStyle w:val="TableGrid0"/>
        <w:tblpPr w:leftFromText="180" w:rightFromText="180" w:vertAnchor="text" w:horzAnchor="margin" w:tblpXSpec="right" w:tblpY="348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345EE5" w:rsidRPr="00FE541D" w14:paraId="3BE996C4" w14:textId="77777777" w:rsidTr="00B432ED">
        <w:trPr>
          <w:trHeight w:val="284"/>
        </w:trPr>
        <w:tc>
          <w:tcPr>
            <w:tcW w:w="9928" w:type="dxa"/>
          </w:tcPr>
          <w:p w14:paraId="6137FCC9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bookmarkStart w:id="0" w:name="_Hlk203387613"/>
            <w:bookmarkStart w:id="1" w:name="_Hlk203387580"/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Επωνυμία*</w:t>
            </w:r>
          </w:p>
        </w:tc>
      </w:tr>
      <w:tr w:rsidR="00345EE5" w:rsidRPr="005056DD" w14:paraId="2725257B" w14:textId="77777777" w:rsidTr="00B432ED">
        <w:trPr>
          <w:trHeight w:val="624"/>
        </w:trPr>
        <w:tc>
          <w:tcPr>
            <w:tcW w:w="9928" w:type="dxa"/>
          </w:tcPr>
          <w:p w14:paraId="0B49BEB0" w14:textId="77777777" w:rsidR="00345EE5" w:rsidRPr="005056DD" w:rsidRDefault="00345EE5" w:rsidP="00345EE5">
            <w:p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39BEA34" wp14:editId="2ECA90D5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1EDDC7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68" style="position:absolute;left:0;text-align:left;margin-left:0;margin-top:2.85pt;width:477.05pt;height:23.2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ed="f" strokecolor="#0c445e" strokeweight="1pt" w14:anchorId="339BEA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">
                      <v:textbox>
                        <w:txbxContent>
                          <w:p w:rsidRPr="004554D6" w:rsidR="00345EE5" w:rsidP="00345EE5" w:rsidRDefault="00345EE5" w14:paraId="071EDDC7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8175B7F" w14:textId="77777777" w:rsidTr="00B432ED">
        <w:trPr>
          <w:trHeight w:val="284"/>
        </w:trPr>
        <w:tc>
          <w:tcPr>
            <w:tcW w:w="9928" w:type="dxa"/>
          </w:tcPr>
          <w:p w14:paraId="571B945B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Διακριτικός Τίτλος*</w:t>
            </w:r>
          </w:p>
        </w:tc>
      </w:tr>
      <w:tr w:rsidR="00345EE5" w:rsidRPr="005056DD" w14:paraId="003F26A6" w14:textId="77777777" w:rsidTr="00B432ED">
        <w:trPr>
          <w:trHeight w:val="624"/>
        </w:trPr>
        <w:tc>
          <w:tcPr>
            <w:tcW w:w="9928" w:type="dxa"/>
          </w:tcPr>
          <w:p w14:paraId="131DFB52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6F11F58" wp14:editId="2C22F5E6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2ED5F6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1" style="position:absolute;left:0;text-align:left;margin-left:0;margin-top:2.85pt;width:477.05pt;height:23.2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7" filled="f" strokecolor="#0c445e" strokeweight="1pt" w14:anchorId="36F11F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">
                      <v:textbox>
                        <w:txbxContent>
                          <w:p w:rsidRPr="004554D6" w:rsidR="00345EE5" w:rsidP="00345EE5" w:rsidRDefault="00345EE5" w14:paraId="462ED5F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37377C78" w14:textId="77777777" w:rsidTr="00B432ED">
        <w:trPr>
          <w:trHeight w:val="284"/>
        </w:trPr>
        <w:tc>
          <w:tcPr>
            <w:tcW w:w="9928" w:type="dxa"/>
          </w:tcPr>
          <w:p w14:paraId="11BA6814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Αντικείμενο Κύριας Δραστηριότητας (ΚΑΔ)*</w:t>
            </w:r>
          </w:p>
        </w:tc>
      </w:tr>
      <w:tr w:rsidR="00345EE5" w:rsidRPr="005056DD" w14:paraId="5A3EE4C2" w14:textId="77777777" w:rsidTr="00B432ED">
        <w:trPr>
          <w:trHeight w:val="624"/>
        </w:trPr>
        <w:tc>
          <w:tcPr>
            <w:tcW w:w="9928" w:type="dxa"/>
          </w:tcPr>
          <w:p w14:paraId="66AEC816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5881CC7" wp14:editId="54404D13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D320D4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2" style="position:absolute;left:0;text-align:left;margin-left:0;margin-top:2.85pt;width:477.05pt;height:23.2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8" filled="f" strokecolor="#0c445e" strokeweight="1pt" w14:anchorId="15881C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">
                      <v:textbox>
                        <w:txbxContent>
                          <w:p w:rsidRPr="004554D6" w:rsidR="00345EE5" w:rsidP="00345EE5" w:rsidRDefault="00345EE5" w14:paraId="0DD320D4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1A2FFCA8" w14:textId="77777777" w:rsidTr="00B432ED">
        <w:trPr>
          <w:trHeight w:val="284"/>
        </w:trPr>
        <w:tc>
          <w:tcPr>
            <w:tcW w:w="9928" w:type="dxa"/>
          </w:tcPr>
          <w:p w14:paraId="39DACE7A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Αντικείμενο Δευτερεύουσας Δραστηριότητας (εάν υφίσταται)</w:t>
            </w:r>
          </w:p>
        </w:tc>
      </w:tr>
      <w:tr w:rsidR="00345EE5" w:rsidRPr="005056DD" w14:paraId="1BCC7B82" w14:textId="77777777" w:rsidTr="00B432ED">
        <w:trPr>
          <w:trHeight w:val="624"/>
        </w:trPr>
        <w:tc>
          <w:tcPr>
            <w:tcW w:w="9928" w:type="dxa"/>
          </w:tcPr>
          <w:p w14:paraId="3DFC86CF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0B3F1F3" wp14:editId="5B82EB41">
                      <wp:simplePos x="0" y="0"/>
                      <wp:positionH relativeFrom="margin">
                        <wp:posOffset>-4445</wp:posOffset>
                      </wp:positionH>
                      <wp:positionV relativeFrom="page">
                        <wp:posOffset>34925</wp:posOffset>
                      </wp:positionV>
                      <wp:extent cx="6058535" cy="294640"/>
                      <wp:effectExtent l="0" t="0" r="18415" b="1016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53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9F0C0D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3" style="position:absolute;left:0;text-align:left;margin-left:-.35pt;margin-top:2.75pt;width:477.05pt;height:23.2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9" filled="f" strokecolor="#0c445e" strokeweight="1pt" w14:anchorId="10B3F1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">
                      <v:textbox>
                        <w:txbxContent>
                          <w:p w:rsidRPr="004554D6" w:rsidR="00345EE5" w:rsidP="00345EE5" w:rsidRDefault="00345EE5" w14:paraId="779F0C0D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4DA8E14F" w14:textId="77777777" w:rsidTr="00B432ED">
        <w:trPr>
          <w:trHeight w:val="284"/>
        </w:trPr>
        <w:tc>
          <w:tcPr>
            <w:tcW w:w="9928" w:type="dxa"/>
          </w:tcPr>
          <w:p w14:paraId="0EAAE892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Έτος Ίδρυσης*</w:t>
            </w:r>
          </w:p>
        </w:tc>
      </w:tr>
      <w:tr w:rsidR="00345EE5" w:rsidRPr="005056DD" w14:paraId="264D9D85" w14:textId="77777777" w:rsidTr="00B432ED">
        <w:trPr>
          <w:trHeight w:val="624"/>
        </w:trPr>
        <w:tc>
          <w:tcPr>
            <w:tcW w:w="9928" w:type="dxa"/>
          </w:tcPr>
          <w:p w14:paraId="62D87D59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DAC66F5" wp14:editId="29F6866B">
                      <wp:simplePos x="0" y="0"/>
                      <wp:positionH relativeFrom="margin">
                        <wp:posOffset>17780</wp:posOffset>
                      </wp:positionH>
                      <wp:positionV relativeFrom="page">
                        <wp:posOffset>28575</wp:posOffset>
                      </wp:positionV>
                      <wp:extent cx="6058535" cy="294640"/>
                      <wp:effectExtent l="0" t="0" r="18415" b="1016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53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9E40EA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4" style="position:absolute;left:0;text-align:left;margin-left:1.4pt;margin-top:2.25pt;width:477.05pt;height:23.2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0" filled="f" strokecolor="#0c445e" strokeweight="1pt" w14:anchorId="0DAC66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">
                      <v:textbox>
                        <w:txbxContent>
                          <w:p w:rsidRPr="004554D6" w:rsidR="00345EE5" w:rsidP="00345EE5" w:rsidRDefault="00345EE5" w14:paraId="2B9E40EA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29F4A14" w14:textId="77777777" w:rsidTr="00B432ED">
        <w:trPr>
          <w:trHeight w:val="284"/>
        </w:trPr>
        <w:tc>
          <w:tcPr>
            <w:tcW w:w="9928" w:type="dxa"/>
          </w:tcPr>
          <w:p w14:paraId="0AA0B729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Νομική Μορφή*</w:t>
            </w:r>
          </w:p>
        </w:tc>
      </w:tr>
      <w:tr w:rsidR="00345EE5" w:rsidRPr="005056DD" w14:paraId="7A3FDB05" w14:textId="77777777" w:rsidTr="00B432ED">
        <w:trPr>
          <w:trHeight w:val="624"/>
        </w:trPr>
        <w:tc>
          <w:tcPr>
            <w:tcW w:w="9928" w:type="dxa"/>
          </w:tcPr>
          <w:p w14:paraId="43E9C538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18F804C" wp14:editId="25ECBFAC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2D23F3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5" style="position:absolute;left:0;text-align:left;margin-left:0;margin-top:2.85pt;width:477.05pt;height:23.2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1" filled="f" strokecolor="#0c445e" strokeweight="1pt" w14:anchorId="718F8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AMQV+AgAIA&#10;AP8EAAAOAAAAAAAAAAAAAAAAAC4CAABkcnMvZTJvRG9jLnhtbFBLAQItABQABgAIAAAAIQBRYMP/&#10;3QAAAAUBAAAPAAAAAAAAAAAAAAAAANoEAABkcnMvZG93bnJldi54bWxQSwUGAAAAAAQABADzAAAA&#10;5AUAAAAA&#10;">
                      <v:textbox>
                        <w:txbxContent>
                          <w:p w:rsidRPr="004554D6" w:rsidR="00345EE5" w:rsidP="00345EE5" w:rsidRDefault="00345EE5" w14:paraId="712D23F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7C6A467F" w14:textId="77777777" w:rsidTr="00B432ED">
        <w:trPr>
          <w:trHeight w:val="284"/>
        </w:trPr>
        <w:tc>
          <w:tcPr>
            <w:tcW w:w="9928" w:type="dxa"/>
          </w:tcPr>
          <w:p w14:paraId="7EC23B4F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Νόμιμος Εκπρόσωπος (ονοματεπώνυμο/ιδιότητα)*</w:t>
            </w:r>
          </w:p>
        </w:tc>
      </w:tr>
      <w:tr w:rsidR="00345EE5" w:rsidRPr="005056DD" w14:paraId="17702952" w14:textId="77777777" w:rsidTr="00B432ED">
        <w:trPr>
          <w:trHeight w:val="624"/>
        </w:trPr>
        <w:tc>
          <w:tcPr>
            <w:tcW w:w="9928" w:type="dxa"/>
          </w:tcPr>
          <w:p w14:paraId="141F7FA2" w14:textId="77777777" w:rsidR="00345EE5" w:rsidRPr="005056DD" w:rsidRDefault="00345EE5" w:rsidP="00345EE5">
            <w:p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CF0F3CB" wp14:editId="0681E3A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7" name="Rectangl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C92466" w14:textId="77777777" w:rsidR="00345EE5" w:rsidRPr="00B84C0B" w:rsidRDefault="00345EE5" w:rsidP="00345EE5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7" style="position:absolute;left:0;text-align:left;margin-left:0;margin-top:2.85pt;width:477.05pt;height:23.2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2" filled="f" strokecolor="#0c445e" strokeweight="1pt" w14:anchorId="2CF0F3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Dt8KlsgAIA&#10;AP8EAAAOAAAAAAAAAAAAAAAAAC4CAABkcnMvZTJvRG9jLnhtbFBLAQItABQABgAIAAAAIQBRYMP/&#10;3QAAAAUBAAAPAAAAAAAAAAAAAAAAANoEAABkcnMvZG93bnJldi54bWxQSwUGAAAAAAQABADzAAAA&#10;5AUAAAAA&#10;">
                      <v:textbox>
                        <w:txbxContent>
                          <w:p w:rsidRPr="00B84C0B" w:rsidR="00345EE5" w:rsidP="00345EE5" w:rsidRDefault="00345EE5" w14:paraId="6BC92466" w14:textId="77777777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345EE5" w:rsidRPr="00FE541D" w14:paraId="7430C655" w14:textId="77777777" w:rsidTr="00B432ED">
        <w:trPr>
          <w:trHeight w:val="284"/>
        </w:trPr>
        <w:tc>
          <w:tcPr>
            <w:tcW w:w="9928" w:type="dxa"/>
          </w:tcPr>
          <w:p w14:paraId="44EDDC7F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ΑΦΜ*</w:t>
            </w:r>
          </w:p>
        </w:tc>
      </w:tr>
      <w:tr w:rsidR="00345EE5" w:rsidRPr="005056DD" w14:paraId="37AFA751" w14:textId="77777777" w:rsidTr="00B432ED">
        <w:trPr>
          <w:trHeight w:val="624"/>
        </w:trPr>
        <w:tc>
          <w:tcPr>
            <w:tcW w:w="9928" w:type="dxa"/>
          </w:tcPr>
          <w:p w14:paraId="0E358EB0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E30D95D" wp14:editId="130FA931">
                      <wp:simplePos x="0" y="0"/>
                      <wp:positionH relativeFrom="margin">
                        <wp:posOffset>7620</wp:posOffset>
                      </wp:positionH>
                      <wp:positionV relativeFrom="page">
                        <wp:posOffset>27305</wp:posOffset>
                      </wp:positionV>
                      <wp:extent cx="6058535" cy="294640"/>
                      <wp:effectExtent l="0" t="0" r="18415" b="10160"/>
                      <wp:wrapNone/>
                      <wp:docPr id="186" name="Rectangl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53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865877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6" style="position:absolute;left:0;text-align:left;margin-left:.6pt;margin-top:2.15pt;width:477.05pt;height:23.2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3" filled="f" strokecolor="#0c445e" strokeweight="1pt" w14:anchorId="5E30D9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">
                      <v:textbox>
                        <w:txbxContent>
                          <w:p w:rsidRPr="004554D6" w:rsidR="00345EE5" w:rsidP="00345EE5" w:rsidRDefault="00345EE5" w14:paraId="1E865877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27363E2A" w14:textId="77777777" w:rsidTr="00B432ED">
        <w:trPr>
          <w:trHeight w:val="284"/>
        </w:trPr>
        <w:tc>
          <w:tcPr>
            <w:tcW w:w="9928" w:type="dxa"/>
          </w:tcPr>
          <w:p w14:paraId="68B29CCC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ΔΟΥ*</w:t>
            </w:r>
          </w:p>
        </w:tc>
      </w:tr>
      <w:tr w:rsidR="00345EE5" w:rsidRPr="005056DD" w14:paraId="5C8FB5E7" w14:textId="77777777" w:rsidTr="00B432ED">
        <w:trPr>
          <w:trHeight w:val="624"/>
        </w:trPr>
        <w:tc>
          <w:tcPr>
            <w:tcW w:w="9928" w:type="dxa"/>
          </w:tcPr>
          <w:p w14:paraId="66FB94FE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ADA7F90" wp14:editId="40066F88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35560</wp:posOffset>
                      </wp:positionV>
                      <wp:extent cx="6058800" cy="295200"/>
                      <wp:effectExtent l="0" t="0" r="18415" b="10160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FC8701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8" style="position:absolute;left:0;text-align:left;margin-left:0;margin-top:2.8pt;width:477.05pt;height:23.2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4" filled="f" strokecolor="#0c445e" strokeweight="1pt" w14:anchorId="5ADA7F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">
                      <v:textbox>
                        <w:txbxContent>
                          <w:p w:rsidRPr="004554D6" w:rsidR="00345EE5" w:rsidP="00345EE5" w:rsidRDefault="00345EE5" w14:paraId="22FC870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B6DAF45" w14:textId="77777777" w:rsidTr="00B432ED">
        <w:trPr>
          <w:trHeight w:val="284"/>
        </w:trPr>
        <w:tc>
          <w:tcPr>
            <w:tcW w:w="9928" w:type="dxa"/>
          </w:tcPr>
          <w:p w14:paraId="104252C3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Διεύθυνση*</w:t>
            </w:r>
          </w:p>
        </w:tc>
      </w:tr>
      <w:tr w:rsidR="00345EE5" w:rsidRPr="005056DD" w14:paraId="3C269DC0" w14:textId="77777777" w:rsidTr="00B432ED">
        <w:trPr>
          <w:trHeight w:val="624"/>
        </w:trPr>
        <w:tc>
          <w:tcPr>
            <w:tcW w:w="9928" w:type="dxa"/>
          </w:tcPr>
          <w:p w14:paraId="19E9DF42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8508150" wp14:editId="334CE7C6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9" name="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D3E690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9" style="position:absolute;left:0;text-align:left;margin-left:0;margin-top:2.85pt;width:477.05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5" filled="f" strokecolor="#0c445e" strokeweight="1pt" w14:anchorId="7850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D/ragdgAIA&#10;AP8EAAAOAAAAAAAAAAAAAAAAAC4CAABkcnMvZTJvRG9jLnhtbFBLAQItABQABgAIAAAAIQBRYMP/&#10;3QAAAAUBAAAPAAAAAAAAAAAAAAAAANoEAABkcnMvZG93bnJldi54bWxQSwUGAAAAAAQABADzAAAA&#10;5AUAAAAA&#10;">
                      <v:textbox>
                        <w:txbxContent>
                          <w:p w:rsidRPr="004554D6" w:rsidR="00345EE5" w:rsidP="00345EE5" w:rsidRDefault="00345EE5" w14:paraId="4CD3E690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04D1A925" w14:textId="77777777" w:rsidTr="00B432ED">
        <w:trPr>
          <w:trHeight w:val="284"/>
        </w:trPr>
        <w:tc>
          <w:tcPr>
            <w:tcW w:w="9928" w:type="dxa"/>
          </w:tcPr>
          <w:p w14:paraId="307EA020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Τηλέφωνο Επικοινωνίας*</w:t>
            </w:r>
          </w:p>
        </w:tc>
      </w:tr>
      <w:tr w:rsidR="00345EE5" w:rsidRPr="005056DD" w14:paraId="502217A3" w14:textId="77777777" w:rsidTr="00B432ED">
        <w:trPr>
          <w:trHeight w:val="624"/>
        </w:trPr>
        <w:tc>
          <w:tcPr>
            <w:tcW w:w="9928" w:type="dxa"/>
          </w:tcPr>
          <w:p w14:paraId="7A52A8C9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C6228F0" wp14:editId="2864623C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90" name="Rectangl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40FACD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90" style="position:absolute;left:0;text-align:left;margin-left:0;margin-top:2.85pt;width:477.05pt;height:23.2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6" filled="f" strokecolor="#0c445e" strokeweight="1pt" w14:anchorId="4C6228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ApYO21gAIA&#10;AAAFAAAOAAAAAAAAAAAAAAAAAC4CAABkcnMvZTJvRG9jLnhtbFBLAQItABQABgAIAAAAIQBRYMP/&#10;3QAAAAUBAAAPAAAAAAAAAAAAAAAAANoEAABkcnMvZG93bnJldi54bWxQSwUGAAAAAAQABADzAAAA&#10;5AUAAAAA&#10;">
                      <v:textbox>
                        <w:txbxContent>
                          <w:p w:rsidRPr="004554D6" w:rsidR="00345EE5" w:rsidP="00345EE5" w:rsidRDefault="00345EE5" w14:paraId="7840FACD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3EEE443E" w14:textId="77777777" w:rsidTr="00B432ED">
        <w:trPr>
          <w:trHeight w:val="284"/>
        </w:trPr>
        <w:tc>
          <w:tcPr>
            <w:tcW w:w="9928" w:type="dxa"/>
          </w:tcPr>
          <w:p w14:paraId="46F1A25A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t>E-mail</w:t>
            </w: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</w:tr>
      <w:tr w:rsidR="00345EE5" w:rsidRPr="005056DD" w14:paraId="463B96AF" w14:textId="77777777" w:rsidTr="00B432ED">
        <w:trPr>
          <w:trHeight w:val="624"/>
        </w:trPr>
        <w:tc>
          <w:tcPr>
            <w:tcW w:w="9928" w:type="dxa"/>
          </w:tcPr>
          <w:p w14:paraId="55BCC76D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3CDCEB1" wp14:editId="2E196054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35560</wp:posOffset>
                      </wp:positionV>
                      <wp:extent cx="6058800" cy="295200"/>
                      <wp:effectExtent l="0" t="0" r="18415" b="10160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E2782A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91" style="position:absolute;left:0;text-align:left;margin-left:0;margin-top:2.8pt;width:477.05pt;height:23.2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7" filled="f" strokecolor="#0c445e" strokeweight="1pt" w14:anchorId="03CDCE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">
                      <v:textbox>
                        <w:txbxContent>
                          <w:p w:rsidRPr="004554D6" w:rsidR="00345EE5" w:rsidP="00345EE5" w:rsidRDefault="00345EE5" w14:paraId="6FE2782A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32E4F97" w14:textId="77777777" w:rsidTr="00B432ED">
        <w:trPr>
          <w:trHeight w:val="284"/>
        </w:trPr>
        <w:tc>
          <w:tcPr>
            <w:tcW w:w="9928" w:type="dxa"/>
          </w:tcPr>
          <w:p w14:paraId="77109B9A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proofErr w:type="spellStart"/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Website</w:t>
            </w:r>
            <w:proofErr w:type="spellEnd"/>
          </w:p>
        </w:tc>
      </w:tr>
      <w:tr w:rsidR="00345EE5" w:rsidRPr="005056DD" w14:paraId="2E093DFD" w14:textId="77777777" w:rsidTr="00B432ED">
        <w:trPr>
          <w:trHeight w:val="624"/>
        </w:trPr>
        <w:tc>
          <w:tcPr>
            <w:tcW w:w="9928" w:type="dxa"/>
          </w:tcPr>
          <w:p w14:paraId="32B03C62" w14:textId="77777777" w:rsidR="00345EE5" w:rsidRPr="005056DD" w:rsidRDefault="00345EE5" w:rsidP="00345EE5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BE047B4" wp14:editId="1E9149C3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28E076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92" style="position:absolute;left:0;text-align:left;margin-left:0;margin-top:2.85pt;width:477.05pt;height:23.2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8" filled="f" strokecolor="#0c445e" strokeweight="1pt" w14:anchorId="6BE047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AeR6sTgAIA&#10;AAAFAAAOAAAAAAAAAAAAAAAAAC4CAABkcnMvZTJvRG9jLnhtbFBLAQItABQABgAIAAAAIQBRYMP/&#10;3QAAAAUBAAAPAAAAAAAAAAAAAAAAANoEAABkcnMvZG93bnJldi54bWxQSwUGAAAAAAQABADzAAAA&#10;5AUAAAAA&#10;">
                      <v:textbox>
                        <w:txbxContent>
                          <w:p w:rsidRPr="004554D6" w:rsidR="00345EE5" w:rsidP="00345EE5" w:rsidRDefault="00345EE5" w14:paraId="5E28E07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</w:tbl>
    <w:p w14:paraId="68EBE5C2" w14:textId="61B6C121" w:rsidR="007B6E51" w:rsidRPr="005056DD" w:rsidRDefault="007B6E51" w:rsidP="00DA70DB">
      <w:pPr>
        <w:numPr>
          <w:ilvl w:val="0"/>
          <w:numId w:val="12"/>
        </w:numPr>
        <w:spacing w:after="160" w:line="259" w:lineRule="auto"/>
        <w:ind w:left="714" w:hanging="357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ΣΤΟΙΧΕΙΑ ΕΠΙΧΕΙΡΗΣΗΣ</w:t>
      </w:r>
    </w:p>
    <w:bookmarkEnd w:id="0"/>
    <w:bookmarkEnd w:id="1"/>
    <w:p w14:paraId="567C6AA6" w14:textId="77777777" w:rsidR="00345EE5" w:rsidRDefault="00CC78B6">
      <w:pPr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br w:type="page"/>
      </w:r>
    </w:p>
    <w:p w14:paraId="7E561D9B" w14:textId="13AF4EDE" w:rsidR="007B6E51" w:rsidRPr="005056DD" w:rsidRDefault="007B6E51" w:rsidP="009C6A44">
      <w:pPr>
        <w:numPr>
          <w:ilvl w:val="0"/>
          <w:numId w:val="12"/>
        </w:numPr>
        <w:spacing w:before="480" w:line="259" w:lineRule="auto"/>
        <w:ind w:left="714" w:hanging="357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lastRenderedPageBreak/>
        <w:t xml:space="preserve">ΜΕΓΕΘΟΣ ΕΠΙΧΕΙΡΗΣΗΣ </w:t>
      </w:r>
    </w:p>
    <w:p w14:paraId="26FF24E5" w14:textId="63AED230" w:rsidR="007B6E51" w:rsidRPr="005056DD" w:rsidRDefault="007B6E51" w:rsidP="00CC3E7C">
      <w:pPr>
        <w:numPr>
          <w:ilvl w:val="0"/>
          <w:numId w:val="14"/>
        </w:numPr>
        <w:spacing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bookmarkStart w:id="2" w:name="_Hlk203392292"/>
      <w:bookmarkStart w:id="3" w:name="_Hlk203387730"/>
      <w:bookmarkEnd w:id="2"/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Αριθμός Απασχολούμενων</w:t>
      </w:r>
    </w:p>
    <w:tbl>
      <w:tblPr>
        <w:tblStyle w:val="TableGrid0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4554D6" w:rsidRPr="00111706" w14:paraId="2ADE19D2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5F95C736" w14:textId="05B6ECC6" w:rsidR="004554D6" w:rsidRPr="00111706" w:rsidRDefault="004554D6" w:rsidP="3FE1635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4" w:name="_Hlk203828520"/>
            <w:bookmarkStart w:id="5" w:name="_Hlk203828542"/>
            <w:r w:rsidRPr="3FE16355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7561" w:type="dxa"/>
            <w:vAlign w:val="center"/>
          </w:tcPr>
          <w:p w14:paraId="10085629" w14:textId="63D96779" w:rsidR="004554D6" w:rsidRPr="00111706" w:rsidRDefault="004554D6" w:rsidP="3FE16355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11706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6368AC" wp14:editId="6A49374C">
                      <wp:simplePos x="0" y="0"/>
                      <wp:positionH relativeFrom="margin">
                        <wp:posOffset>69850</wp:posOffset>
                      </wp:positionH>
                      <wp:positionV relativeFrom="paragraph">
                        <wp:posOffset>41910</wp:posOffset>
                      </wp:positionV>
                      <wp:extent cx="4467225" cy="314325"/>
                      <wp:effectExtent l="0" t="0" r="28575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5E8322" w14:textId="00CF80CC" w:rsidR="004554D6" w:rsidRPr="004554D6" w:rsidRDefault="004554D6" w:rsidP="004554D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36" style="position:absolute;left:0;text-align:left;margin-left:5.5pt;margin-top:3.3pt;width:351.75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9" filled="f" strokecolor="#0c445e" strokeweight="1pt" w14:anchorId="266368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">
                      <v:textbox>
                        <w:txbxContent>
                          <w:p w:rsidRPr="004554D6" w:rsidR="004554D6" w:rsidP="004554D6" w:rsidRDefault="004554D6" w14:paraId="2B5E8322" w14:textId="00CF80C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bookmarkEnd w:id="4"/>
      <w:tr w:rsidR="004554D6" w:rsidRPr="00111706" w14:paraId="2A014CC9" w14:textId="77777777" w:rsidTr="3FE16355">
        <w:trPr>
          <w:trHeight w:val="687"/>
        </w:trPr>
        <w:tc>
          <w:tcPr>
            <w:tcW w:w="1860" w:type="dxa"/>
            <w:vAlign w:val="center"/>
          </w:tcPr>
          <w:p w14:paraId="2591463D" w14:textId="55A62D50" w:rsidR="004554D6" w:rsidRPr="00111706" w:rsidRDefault="004554D6" w:rsidP="3FE1635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3FE16355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7561" w:type="dxa"/>
            <w:vAlign w:val="center"/>
          </w:tcPr>
          <w:p w14:paraId="5140476F" w14:textId="75916484" w:rsidR="004554D6" w:rsidRPr="00111706" w:rsidRDefault="004554D6" w:rsidP="3FE16355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11706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CA2153" wp14:editId="40C670B5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EBD072" w14:textId="77777777" w:rsidR="004554D6" w:rsidRPr="004554D6" w:rsidRDefault="004554D6" w:rsidP="004554D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37" style="position:absolute;left:0;text-align:left;margin-left:4.75pt;margin-top:5.8pt;width:351.7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0" filled="f" strokecolor="#0c445e" strokeweight="1pt" w14:anchorId="65CA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FPr&#10;ZayDAgAA/gQAAA4AAAAAAAAAAAAAAAAALgIAAGRycy9lMm9Eb2MueG1sUEsBAi0AFAAGAAgAAAAh&#10;AHkUulnfAAAABwEAAA8AAAAAAAAAAAAAAAAA3QQAAGRycy9kb3ducmV2LnhtbFBLBQYAAAAABAAE&#10;APMAAADpBQAAAAA=&#10;">
                      <v:textbox>
                        <w:txbxContent>
                          <w:p w:rsidRPr="004554D6" w:rsidR="004554D6" w:rsidP="004554D6" w:rsidRDefault="004554D6" w14:paraId="17EBD072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4554D6" w:rsidRPr="00111706" w14:paraId="3EC5EEA1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0EEB7E3C" w14:textId="6325430A" w:rsidR="004554D6" w:rsidRPr="00111706" w:rsidRDefault="004554D6" w:rsidP="3FE1635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3FE16355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2024</w:t>
            </w:r>
          </w:p>
        </w:tc>
        <w:tc>
          <w:tcPr>
            <w:tcW w:w="7561" w:type="dxa"/>
            <w:vAlign w:val="center"/>
          </w:tcPr>
          <w:p w14:paraId="7B5674A6" w14:textId="5D770769" w:rsidR="004554D6" w:rsidRPr="00111706" w:rsidRDefault="004554D6" w:rsidP="3FE16355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11706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A643165" wp14:editId="54025CC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1CE17C" w14:textId="696C583F" w:rsidR="004554D6" w:rsidRPr="004554D6" w:rsidRDefault="004554D6" w:rsidP="004554D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38" style="position:absolute;left:0;text-align:left;margin-left:6.25pt;margin-top:6.05pt;width:351.75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1" filled="f" strokecolor="#0c445e" strokeweight="1pt" w14:anchorId="3A64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">
                      <v:textbox>
                        <w:txbxContent>
                          <w:p w:rsidRPr="004554D6" w:rsidR="004554D6" w:rsidP="004554D6" w:rsidRDefault="004554D6" w14:paraId="771CE17C" w14:textId="696C583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2B4C3A2" w14:textId="1E4B987B" w:rsidR="00B84C0B" w:rsidRPr="00111706" w:rsidRDefault="007B6E51" w:rsidP="3FE16355">
      <w:pPr>
        <w:numPr>
          <w:ilvl w:val="0"/>
          <w:numId w:val="14"/>
        </w:numPr>
        <w:spacing w:before="120"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bookmarkStart w:id="6" w:name="_Hlk203387825"/>
      <w:bookmarkEnd w:id="3"/>
      <w:bookmarkEnd w:id="5"/>
      <w:r w:rsidRPr="3FE16355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Κύκλος Εργασιών</w:t>
      </w:r>
    </w:p>
    <w:tbl>
      <w:tblPr>
        <w:tblStyle w:val="TableGrid0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B84C0B" w:rsidRPr="00111706" w14:paraId="6D155185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74D0AA2B" w14:textId="77777777" w:rsidR="00B84C0B" w:rsidRPr="00111706" w:rsidRDefault="00B84C0B" w:rsidP="3FE1635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3FE16355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7561" w:type="dxa"/>
            <w:vAlign w:val="center"/>
          </w:tcPr>
          <w:p w14:paraId="041D24B1" w14:textId="77777777" w:rsidR="00B84C0B" w:rsidRPr="00111706" w:rsidRDefault="00B84C0B" w:rsidP="3FE16355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11706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B3FBDE3" wp14:editId="67647877">
                      <wp:simplePos x="0" y="0"/>
                      <wp:positionH relativeFrom="margin">
                        <wp:posOffset>69850</wp:posOffset>
                      </wp:positionH>
                      <wp:positionV relativeFrom="paragraph">
                        <wp:posOffset>41910</wp:posOffset>
                      </wp:positionV>
                      <wp:extent cx="4467225" cy="314325"/>
                      <wp:effectExtent l="0" t="0" r="28575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70A3B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7BC1FA03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0" style="position:absolute;left:0;text-align:left;margin-left:5.5pt;margin-top:3.3pt;width:351.75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2" filled="f" strokecolor="#0c445e" strokeweight="1pt" w14:anchorId="4B3FBD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">
                      <v:textbox>
                        <w:txbxContent>
                          <w:p w:rsidRPr="004554D6" w:rsidR="001479AE" w:rsidP="001479AE" w:rsidRDefault="001479AE" w14:paraId="14A70A3B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Pr="004554D6" w:rsidR="00B84C0B" w:rsidP="00B84C0B" w:rsidRDefault="00B84C0B" w14:paraId="7BC1FA0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B84C0B" w:rsidRPr="00111706" w14:paraId="3047E2A0" w14:textId="77777777" w:rsidTr="3FE16355">
        <w:trPr>
          <w:trHeight w:val="687"/>
        </w:trPr>
        <w:tc>
          <w:tcPr>
            <w:tcW w:w="1860" w:type="dxa"/>
            <w:vAlign w:val="center"/>
          </w:tcPr>
          <w:p w14:paraId="65E5567F" w14:textId="77777777" w:rsidR="00B84C0B" w:rsidRPr="00111706" w:rsidRDefault="00B84C0B" w:rsidP="3FE1635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3FE16355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7561" w:type="dxa"/>
            <w:vAlign w:val="center"/>
          </w:tcPr>
          <w:p w14:paraId="2A3437A8" w14:textId="77777777" w:rsidR="00B84C0B" w:rsidRPr="00111706" w:rsidRDefault="00B84C0B" w:rsidP="3FE16355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11706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46E669E" wp14:editId="6A6378C3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31EAE6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5BA12EF6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1" style="position:absolute;left:0;text-align:left;margin-left:4.75pt;margin-top:5.8pt;width:351.7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3" filled="f" strokecolor="#0c445e" strokeweight="1pt" w14:anchorId="146E66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">
                      <v:textbox>
                        <w:txbxContent>
                          <w:p w:rsidRPr="004554D6" w:rsidR="001479AE" w:rsidP="001479AE" w:rsidRDefault="001479AE" w14:paraId="4B31EAE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Pr="004554D6" w:rsidR="00B84C0B" w:rsidP="00B84C0B" w:rsidRDefault="00B84C0B" w14:paraId="5BA12EF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B84C0B" w:rsidRPr="00111706" w14:paraId="2889D867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50CDEF9D" w14:textId="77777777" w:rsidR="00B84C0B" w:rsidRPr="00111706" w:rsidRDefault="00B84C0B" w:rsidP="3FE1635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3FE16355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2024</w:t>
            </w:r>
          </w:p>
        </w:tc>
        <w:tc>
          <w:tcPr>
            <w:tcW w:w="7561" w:type="dxa"/>
            <w:vAlign w:val="center"/>
          </w:tcPr>
          <w:p w14:paraId="076E2B90" w14:textId="77777777" w:rsidR="00B84C0B" w:rsidRPr="00111706" w:rsidRDefault="00B84C0B" w:rsidP="3FE16355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11706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51CC7FB" wp14:editId="3C30945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A92184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239CF037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2" style="position:absolute;left:0;text-align:left;margin-left:6.25pt;margin-top:6.05pt;width:351.75pt;height:2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4" filled="f" strokecolor="#0c445e" strokeweight="1pt" w14:anchorId="051CC7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GYt&#10;l92DAgAA/gQAAA4AAAAAAAAAAAAAAAAALgIAAGRycy9lMm9Eb2MueG1sUEsBAi0AFAAGAAgAAAAh&#10;AB7vhqvfAAAACAEAAA8AAAAAAAAAAAAAAAAA3QQAAGRycy9kb3ducmV2LnhtbFBLBQYAAAAABAAE&#10;APMAAADpBQAAAAA=&#10;">
                      <v:textbox>
                        <w:txbxContent>
                          <w:p w:rsidRPr="004554D6" w:rsidR="001479AE" w:rsidP="001479AE" w:rsidRDefault="001479AE" w14:paraId="17A92184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Pr="004554D6" w:rsidR="00B84C0B" w:rsidP="00B84C0B" w:rsidRDefault="00B84C0B" w14:paraId="239CF037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bookmarkEnd w:id="6"/>
    <w:p w14:paraId="234AEF3F" w14:textId="77777777" w:rsidR="00CC3E7C" w:rsidRPr="00111706" w:rsidRDefault="007B6E51" w:rsidP="3FE16355">
      <w:pPr>
        <w:numPr>
          <w:ilvl w:val="0"/>
          <w:numId w:val="14"/>
        </w:numPr>
        <w:spacing w:before="120"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3FE16355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Κέρδη προ Φόρων</w:t>
      </w:r>
    </w:p>
    <w:tbl>
      <w:tblPr>
        <w:tblStyle w:val="TableGrid0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B84C0B" w:rsidRPr="00111706" w14:paraId="4775EA9B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7E011D87" w14:textId="77777777" w:rsidR="00B84C0B" w:rsidRPr="00111706" w:rsidRDefault="00B84C0B" w:rsidP="3FE1635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7" w:name="_Hlk203837258"/>
            <w:r w:rsidRPr="3FE16355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7561" w:type="dxa"/>
            <w:vAlign w:val="center"/>
          </w:tcPr>
          <w:p w14:paraId="0BD6B8A3" w14:textId="77777777" w:rsidR="00B84C0B" w:rsidRPr="00111706" w:rsidRDefault="00B84C0B" w:rsidP="3FE16355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11706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593575" wp14:editId="6964A19E">
                      <wp:simplePos x="0" y="0"/>
                      <wp:positionH relativeFrom="margin">
                        <wp:posOffset>69850</wp:posOffset>
                      </wp:positionH>
                      <wp:positionV relativeFrom="paragraph">
                        <wp:posOffset>41910</wp:posOffset>
                      </wp:positionV>
                      <wp:extent cx="4467225" cy="314325"/>
                      <wp:effectExtent l="0" t="0" r="28575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0FF141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63F4B4CF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3" style="position:absolute;left:0;text-align:left;margin-left:5.5pt;margin-top:3.3pt;width:351.7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5" filled="f" strokecolor="#0c445e" strokeweight="1pt" w14:anchorId="3059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">
                      <v:textbox>
                        <w:txbxContent>
                          <w:p w:rsidRPr="004554D6" w:rsidR="001479AE" w:rsidP="001479AE" w:rsidRDefault="001479AE" w14:paraId="0E0FF14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Pr="004554D6" w:rsidR="00B84C0B" w:rsidP="00B84C0B" w:rsidRDefault="00B84C0B" w14:paraId="63F4B4CF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B84C0B" w:rsidRPr="00111706" w14:paraId="3F9D78F0" w14:textId="77777777" w:rsidTr="3FE16355">
        <w:trPr>
          <w:trHeight w:val="687"/>
        </w:trPr>
        <w:tc>
          <w:tcPr>
            <w:tcW w:w="1860" w:type="dxa"/>
            <w:vAlign w:val="center"/>
          </w:tcPr>
          <w:p w14:paraId="11B6084A" w14:textId="77777777" w:rsidR="00B84C0B" w:rsidRPr="00111706" w:rsidRDefault="00B84C0B" w:rsidP="3FE1635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3FE16355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7561" w:type="dxa"/>
            <w:vAlign w:val="center"/>
          </w:tcPr>
          <w:p w14:paraId="0F68B968" w14:textId="77777777" w:rsidR="00B84C0B" w:rsidRPr="00111706" w:rsidRDefault="00B84C0B" w:rsidP="3FE16355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11706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4991B9D" wp14:editId="10C5417C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B02889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70E93C97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4" style="position:absolute;left:0;text-align:left;margin-left:4.75pt;margin-top:5.8pt;width:351.75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6" filled="f" strokecolor="#0c445e" strokeweight="1pt" w14:anchorId="54991B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B+9&#10;chWDAgAA/gQAAA4AAAAAAAAAAAAAAAAALgIAAGRycy9lMm9Eb2MueG1sUEsBAi0AFAAGAAgAAAAh&#10;AHkUulnfAAAABwEAAA8AAAAAAAAAAAAAAAAA3QQAAGRycy9kb3ducmV2LnhtbFBLBQYAAAAABAAE&#10;APMAAADpBQAAAAA=&#10;">
                      <v:textbox>
                        <w:txbxContent>
                          <w:p w:rsidRPr="004554D6" w:rsidR="001479AE" w:rsidP="001479AE" w:rsidRDefault="001479AE" w14:paraId="71B02889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Pr="004554D6" w:rsidR="00B84C0B" w:rsidP="00B84C0B" w:rsidRDefault="00B84C0B" w14:paraId="70E93C97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B84C0B" w:rsidRPr="005056DD" w14:paraId="5D20047E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173564D5" w14:textId="77777777" w:rsidR="00B84C0B" w:rsidRPr="00111706" w:rsidRDefault="00B84C0B" w:rsidP="3FE1635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3FE16355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2024</w:t>
            </w:r>
          </w:p>
        </w:tc>
        <w:tc>
          <w:tcPr>
            <w:tcW w:w="7561" w:type="dxa"/>
            <w:vAlign w:val="center"/>
          </w:tcPr>
          <w:p w14:paraId="766A0A74" w14:textId="77777777" w:rsidR="00B84C0B" w:rsidRPr="005056DD" w:rsidRDefault="00B84C0B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11706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A6DF7A7" wp14:editId="67C2B80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3D8F53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5B7B3F67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5" style="position:absolute;left:0;text-align:left;margin-left:6.25pt;margin-top:6.05pt;width:351.75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7" filled="f" strokecolor="#0c445e" strokeweight="1pt" w14:anchorId="7A6DF7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GrH&#10;m7qDAgAA/gQAAA4AAAAAAAAAAAAAAAAALgIAAGRycy9lMm9Eb2MueG1sUEsBAi0AFAAGAAgAAAAh&#10;AB7vhqvfAAAACAEAAA8AAAAAAAAAAAAAAAAA3QQAAGRycy9kb3ducmV2LnhtbFBLBQYAAAAABAAE&#10;APMAAADpBQAAAAA=&#10;">
                      <v:textbox>
                        <w:txbxContent>
                          <w:p w:rsidRPr="004554D6" w:rsidR="001479AE" w:rsidP="001479AE" w:rsidRDefault="001479AE" w14:paraId="413D8F5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hAnsi="Verdana" w:eastAsia="Calibri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Pr="004554D6" w:rsidR="00B84C0B" w:rsidP="00B84C0B" w:rsidRDefault="00B84C0B" w14:paraId="5B7B3F67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7"/>
    </w:tbl>
    <w:p w14:paraId="702CBE10" w14:textId="77777777" w:rsidR="00C021D7" w:rsidRDefault="00C021D7" w:rsidP="00C021D7">
      <w:pPr>
        <w:spacing w:before="240" w:line="259" w:lineRule="auto"/>
        <w:ind w:left="714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</w:p>
    <w:p w14:paraId="37573FD5" w14:textId="0BEF2360" w:rsidR="007B6E51" w:rsidRPr="005056DD" w:rsidRDefault="007B6E51" w:rsidP="00CC78B6">
      <w:pPr>
        <w:numPr>
          <w:ilvl w:val="0"/>
          <w:numId w:val="12"/>
        </w:numPr>
        <w:spacing w:before="240" w:line="259" w:lineRule="auto"/>
        <w:ind w:left="714" w:hanging="357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ΠΡΟΗΓΟΥΜΕΝΕΣ ΕΝΙΣΧΥΣΕΙΣ – ΚΑΘΕΣΤΩΣ DE MINIMIS</w:t>
      </w:r>
    </w:p>
    <w:p w14:paraId="79AC2B47" w14:textId="6761C2B7" w:rsidR="007B6E51" w:rsidRPr="00C74BC8" w:rsidRDefault="58350D58" w:rsidP="003325CE">
      <w:pPr>
        <w:spacing w:after="120" w:line="259" w:lineRule="auto"/>
        <w:ind w:left="709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bookmarkStart w:id="8" w:name="_Hlk203392497"/>
      <w:bookmarkStart w:id="9" w:name="_Hlk219382648"/>
      <w:r w:rsidRPr="00175F42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Έχουν </w:t>
      </w:r>
      <w:r w:rsidRPr="00C74BC8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ληφθεί ε</w:t>
      </w:r>
      <w:r w:rsidR="00F6543C" w:rsidRPr="00C74BC8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νισχύσεις ήσσονος σημασίας </w:t>
      </w:r>
      <w:r w:rsidR="74A56B53" w:rsidRPr="00C74BC8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κατά</w:t>
      </w:r>
      <w:r w:rsidR="00F6543C" w:rsidRPr="00C74BC8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 τα προηγούμενα τρία έτη</w:t>
      </w:r>
      <w:r w:rsidR="0060025F" w:rsidRPr="00C74BC8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 (σε κυλιόμενη βάση)</w:t>
      </w:r>
      <w:r w:rsidR="00F6543C" w:rsidRPr="00C74BC8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 </w:t>
      </w:r>
      <w:r w:rsidR="00175F42" w:rsidRPr="00C74BC8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στο πλαίσιο του Κανονισμού (ΕΕ) 2023/2831</w:t>
      </w:r>
      <w:r w:rsidR="0060025F" w:rsidRPr="00C74BC8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 </w:t>
      </w:r>
      <w:r w:rsidR="0060025F" w:rsidRPr="00C74BC8">
        <w:rPr>
          <w:rFonts w:ascii="Verdana" w:eastAsia="Calibri" w:hAnsi="Verdana" w:cs="Segoe UI"/>
          <w:noProof/>
          <w:color w:val="344054"/>
          <w:sz w:val="22"/>
          <w:szCs w:val="22"/>
        </w:rPr>
        <w:t>(de minimis)</w:t>
      </w:r>
      <w:r w:rsidR="00C74BC8" w:rsidRPr="00C74BC8">
        <w:rPr>
          <w:rFonts w:ascii="Verdana" w:eastAsia="Calibri" w:hAnsi="Verdana" w:cs="Segoe UI"/>
          <w:noProof/>
          <w:color w:val="344054"/>
          <w:sz w:val="22"/>
          <w:szCs w:val="22"/>
        </w:rPr>
        <w:t>;</w:t>
      </w:r>
      <w:r w:rsidR="00F6543C" w:rsidRPr="00C74BC8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* </w:t>
      </w:r>
    </w:p>
    <w:tbl>
      <w:tblPr>
        <w:tblStyle w:val="TableGrid0"/>
        <w:tblW w:w="10243" w:type="dxa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76"/>
      </w:tblGrid>
      <w:tr w:rsidR="00E06B73" w:rsidRPr="00C74BC8" w14:paraId="4C0B09D3" w14:textId="77777777" w:rsidTr="00E25489">
        <w:trPr>
          <w:trHeight w:val="567"/>
        </w:trPr>
        <w:tc>
          <w:tcPr>
            <w:tcW w:w="567" w:type="dxa"/>
            <w:vAlign w:val="center"/>
          </w:tcPr>
          <w:p w14:paraId="559EE9CB" w14:textId="6F91021F" w:rsidR="00E06B73" w:rsidRPr="00C74BC8" w:rsidRDefault="0015179F" w:rsidP="0015179F">
            <w:pPr>
              <w:pStyle w:val="ListParagraph"/>
              <w:spacing w:line="259" w:lineRule="auto"/>
              <w:ind w:left="-78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4BC8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BC8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C74BC8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676" w:type="dxa"/>
            <w:vAlign w:val="center"/>
          </w:tcPr>
          <w:p w14:paraId="0D297B0C" w14:textId="77777777" w:rsidR="00E25489" w:rsidRPr="00C74BC8" w:rsidRDefault="00E06B73" w:rsidP="00E25489">
            <w:pPr>
              <w:tabs>
                <w:tab w:val="left" w:pos="1560"/>
              </w:tabs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4BC8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ΝΑΙ </w:t>
            </w:r>
          </w:p>
          <w:p w14:paraId="4C7BFFA4" w14:textId="4A111A44" w:rsidR="00E06B73" w:rsidRPr="00C74BC8" w:rsidRDefault="00E25489" w:rsidP="00E25489">
            <w:pPr>
              <w:tabs>
                <w:tab w:val="left" w:pos="1560"/>
              </w:tabs>
              <w:rPr>
                <w:rFonts w:ascii="Verdana" w:eastAsia="Calibri" w:hAnsi="Verdana" w:cs="Segoe UI"/>
                <w:i/>
                <w:iCs/>
                <w:color w:val="344054"/>
                <w:sz w:val="18"/>
                <w:szCs w:val="18"/>
                <w:shd w:val="clear" w:color="auto" w:fill="FFFFFF"/>
              </w:rPr>
            </w:pPr>
            <w:r w:rsidRPr="00C74BC8">
              <w:rPr>
                <w:rFonts w:ascii="Verdana" w:eastAsia="Calibri" w:hAnsi="Verdana" w:cs="Segoe UI"/>
                <w:i/>
                <w:iCs/>
                <w:color w:val="344054"/>
                <w:sz w:val="18"/>
                <w:szCs w:val="18"/>
                <w:shd w:val="clear" w:color="auto" w:fill="FFFFFF"/>
              </w:rPr>
              <w:t xml:space="preserve">Στην περίπτωση αυτή υποβάλλεται και η αντίστοιχη ΥΔ: </w:t>
            </w:r>
            <w:proofErr w:type="spellStart"/>
            <w:r w:rsidRPr="00C74BC8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Υπεύθυνη_Δήλωση_de</w:t>
            </w:r>
            <w:proofErr w:type="spellEnd"/>
            <w:r w:rsidRPr="00C74BC8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C74BC8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minimis_C</w:t>
            </w:r>
            <w:proofErr w:type="spellEnd"/>
            <w:r w:rsidRPr="00C74BC8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-NEST</w:t>
            </w:r>
          </w:p>
        </w:tc>
      </w:tr>
      <w:bookmarkStart w:id="10" w:name="_Hlk203388683"/>
      <w:bookmarkStart w:id="11" w:name="_Hlk203840932"/>
      <w:bookmarkStart w:id="12" w:name="_Hlk203918303"/>
      <w:tr w:rsidR="00C25651" w:rsidRPr="005056DD" w14:paraId="3BB11493" w14:textId="77777777" w:rsidTr="00E25489">
        <w:trPr>
          <w:trHeight w:val="567"/>
        </w:trPr>
        <w:tc>
          <w:tcPr>
            <w:tcW w:w="567" w:type="dxa"/>
            <w:vAlign w:val="center"/>
          </w:tcPr>
          <w:p w14:paraId="55BB2402" w14:textId="48FFCE15" w:rsidR="00C25651" w:rsidRPr="00C74BC8" w:rsidRDefault="0015179F" w:rsidP="0015179F">
            <w:pPr>
              <w:pStyle w:val="ListParagraph"/>
              <w:spacing w:line="259" w:lineRule="auto"/>
              <w:ind w:left="-78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4BC8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BC8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C74BC8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676" w:type="dxa"/>
            <w:vAlign w:val="center"/>
          </w:tcPr>
          <w:p w14:paraId="1E3D0A26" w14:textId="5C8C2635" w:rsidR="00C25651" w:rsidRPr="00C74BC8" w:rsidRDefault="00E25489" w:rsidP="00FC2B7A">
            <w:pPr>
              <w:tabs>
                <w:tab w:val="left" w:pos="1560"/>
              </w:tabs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4BC8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ΟΧΙ </w:t>
            </w:r>
          </w:p>
          <w:p w14:paraId="076152C5" w14:textId="02BF310F" w:rsidR="00E25489" w:rsidRPr="005056DD" w:rsidRDefault="00E25489" w:rsidP="00E25489">
            <w:pPr>
              <w:tabs>
                <w:tab w:val="left" w:pos="1560"/>
              </w:tabs>
              <w:ind w:right="-102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C74BC8">
              <w:rPr>
                <w:rFonts w:ascii="Verdana" w:eastAsia="Calibri" w:hAnsi="Verdana" w:cs="Segoe UI"/>
                <w:i/>
                <w:iCs/>
                <w:color w:val="344054"/>
                <w:sz w:val="18"/>
                <w:szCs w:val="18"/>
                <w:shd w:val="clear" w:color="auto" w:fill="FFFFFF"/>
              </w:rPr>
              <w:t xml:space="preserve">Στην περίπτωση αυτή υποβάλλεται και η αντίστοιχη ΥΔ: </w:t>
            </w:r>
            <w:proofErr w:type="spellStart"/>
            <w:r w:rsidRPr="00C74BC8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Υπεύθυνη_Δήλωση_no</w:t>
            </w:r>
            <w:proofErr w:type="spellEnd"/>
            <w:r w:rsidRPr="00C74BC8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-de-</w:t>
            </w:r>
            <w:proofErr w:type="spellStart"/>
            <w:r w:rsidRPr="00C74BC8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minimis_C</w:t>
            </w:r>
            <w:proofErr w:type="spellEnd"/>
            <w:r w:rsidRPr="00C74BC8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18"/>
                <w:szCs w:val="18"/>
                <w:shd w:val="clear" w:color="auto" w:fill="FFFFFF"/>
              </w:rPr>
              <w:t>-NEST</w:t>
            </w:r>
          </w:p>
        </w:tc>
      </w:tr>
    </w:tbl>
    <w:p w14:paraId="27923A8F" w14:textId="77777777" w:rsidR="00FB33B0" w:rsidRDefault="00FB33B0" w:rsidP="00E25489">
      <w:pPr>
        <w:spacing w:before="480" w:after="160" w:line="259" w:lineRule="auto"/>
        <w:ind w:right="-153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bookmarkStart w:id="13" w:name="_Hlk203392267"/>
      <w:bookmarkStart w:id="14" w:name="_Hlk203395107"/>
      <w:bookmarkEnd w:id="8"/>
      <w:bookmarkEnd w:id="10"/>
      <w:bookmarkEnd w:id="11"/>
      <w:bookmarkEnd w:id="12"/>
    </w:p>
    <w:bookmarkEnd w:id="9"/>
    <w:p w14:paraId="5501E326" w14:textId="77777777" w:rsidR="00FB33B0" w:rsidRDefault="00FB33B0">
      <w:pPr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br w:type="page"/>
      </w:r>
    </w:p>
    <w:p w14:paraId="22DFC17D" w14:textId="2FDD39DF" w:rsidR="007B6E51" w:rsidRPr="005056DD" w:rsidRDefault="007B6E51" w:rsidP="001952D4">
      <w:pPr>
        <w:numPr>
          <w:ilvl w:val="0"/>
          <w:numId w:val="12"/>
        </w:numPr>
        <w:spacing w:before="480" w:after="80" w:line="259" w:lineRule="auto"/>
        <w:ind w:left="714" w:hanging="357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lastRenderedPageBreak/>
        <w:t>ΣΤΟΙΧΕΙΑ ΕΠΙΧΕΙΡΗΜΑΤΙΚΗΣ ΠΡΟΤΑΣΗΣ</w:t>
      </w:r>
    </w:p>
    <w:bookmarkStart w:id="15" w:name="_Hlk203388431"/>
    <w:bookmarkStart w:id="16" w:name="_Hlk203392315"/>
    <w:bookmarkEnd w:id="13"/>
    <w:p w14:paraId="32B1AE49" w14:textId="491FC8C2" w:rsidR="007B6E51" w:rsidRPr="005056DD" w:rsidRDefault="00A87588" w:rsidP="00CC3E7C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noProof/>
          <w:color w:val="34405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5B06AC6" wp14:editId="61920E63">
                <wp:simplePos x="0" y="0"/>
                <wp:positionH relativeFrom="margin">
                  <wp:posOffset>485140</wp:posOffset>
                </wp:positionH>
                <wp:positionV relativeFrom="paragraph">
                  <wp:posOffset>212725</wp:posOffset>
                </wp:positionV>
                <wp:extent cx="6010910" cy="3781425"/>
                <wp:effectExtent l="0" t="0" r="27940" b="28575"/>
                <wp:wrapTopAndBottom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3781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F5C6F1" w14:textId="0562191E" w:rsidR="00A87588" w:rsidRPr="004554D6" w:rsidRDefault="00A87588" w:rsidP="00A87588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BD4B7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66" style="position:absolute;left:0;text-align:left;margin-left:38.2pt;margin-top:16.75pt;width:473.3pt;height:297.7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8" filled="f" strokecolor="#0c445e" strokeweight="1pt" w14:anchorId="15B06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">
                <v:textbox>
                  <w:txbxContent>
                    <w:p w:rsidRPr="004554D6" w:rsidR="00A87588" w:rsidP="00A87588" w:rsidRDefault="00A87588" w14:paraId="28F5C6F1" w14:textId="0562191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BD4B7A"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7B6E51"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Σύντομη Περιγραφή Επιχειρηματικής Ιδέας* </w:t>
      </w:r>
    </w:p>
    <w:p w14:paraId="6577E562" w14:textId="2A0F8776" w:rsidR="007B6E51" w:rsidRPr="005056DD" w:rsidRDefault="007B6E51" w:rsidP="001952D4">
      <w:pPr>
        <w:numPr>
          <w:ilvl w:val="0"/>
          <w:numId w:val="13"/>
        </w:numPr>
        <w:spacing w:before="3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Διοικητική Ομάδα*</w:t>
      </w:r>
    </w:p>
    <w:tbl>
      <w:tblPr>
        <w:tblStyle w:val="TableGrid0"/>
        <w:tblW w:w="949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306B2B" w:rsidRPr="00306B2B" w14:paraId="7097F43A" w14:textId="77777777" w:rsidTr="3FE16355">
        <w:trPr>
          <w:trHeight w:val="567"/>
        </w:trPr>
        <w:tc>
          <w:tcPr>
            <w:tcW w:w="2127" w:type="dxa"/>
            <w:vAlign w:val="center"/>
          </w:tcPr>
          <w:p w14:paraId="600CE193" w14:textId="063C7920" w:rsidR="00306B2B" w:rsidRPr="00306B2B" w:rsidRDefault="51C8538F" w:rsidP="3FE16355">
            <w:pPr>
              <w:spacing w:after="160" w:line="259" w:lineRule="auto"/>
              <w:contextualSpacing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pPr>
            <w:r w:rsidRPr="00306B2B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Αριθμός Μελών</w:t>
            </w:r>
            <w:r w:rsidR="476DD594" w:rsidRPr="00306B2B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  <w:r w:rsidRPr="00306B2B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t>:</w:t>
            </w:r>
          </w:p>
        </w:tc>
        <w:tc>
          <w:tcPr>
            <w:tcW w:w="7371" w:type="dxa"/>
            <w:vAlign w:val="center"/>
          </w:tcPr>
          <w:p w14:paraId="6936A655" w14:textId="53D47086" w:rsidR="00306B2B" w:rsidRPr="00306B2B" w:rsidRDefault="00306B2B" w:rsidP="00306B2B">
            <w:pPr>
              <w:spacing w:after="160" w:line="259" w:lineRule="auto"/>
              <w:ind w:left="1134"/>
              <w:contextualSpacing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306B2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7ED9C93" wp14:editId="305142EF">
                      <wp:simplePos x="0" y="0"/>
                      <wp:positionH relativeFrom="margin">
                        <wp:posOffset>30480</wp:posOffset>
                      </wp:positionH>
                      <wp:positionV relativeFrom="paragraph">
                        <wp:posOffset>31115</wp:posOffset>
                      </wp:positionV>
                      <wp:extent cx="4324350" cy="313055"/>
                      <wp:effectExtent l="0" t="0" r="19050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0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C4EB36" w14:textId="77777777" w:rsidR="00306B2B" w:rsidRPr="004554D6" w:rsidRDefault="00306B2B" w:rsidP="00306B2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8065F6" w14:textId="77777777" w:rsidR="00306B2B" w:rsidRPr="004554D6" w:rsidRDefault="00306B2B" w:rsidP="00306B2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2" style="position:absolute;left:0;text-align:left;margin-left:2.4pt;margin-top:2.45pt;width:340.5pt;height:24.6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9" filled="f" strokecolor="#0c445e" strokeweight="1pt" w14:anchorId="17ED9C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">
                      <v:textbox>
                        <w:txbxContent>
                          <w:p w:rsidRPr="004554D6" w:rsidR="00306B2B" w:rsidP="00306B2B" w:rsidRDefault="00306B2B" w14:paraId="62C4EB3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306B2B" w:rsidP="00306B2B" w:rsidRDefault="00306B2B" w14:paraId="378065F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14:paraId="16EFD879" w14:textId="3B4B3A6F" w:rsidR="007B6E51" w:rsidRPr="005056DD" w:rsidRDefault="007B6E51" w:rsidP="00CC3E7C">
      <w:p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highlight w:val="lightGray"/>
          <w:shd w:val="clear" w:color="auto" w:fill="FFFFFF"/>
        </w:rPr>
      </w:pPr>
    </w:p>
    <w:tbl>
      <w:tblPr>
        <w:tblStyle w:val="TableGrid0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C5181C" w:rsidRPr="005056DD" w14:paraId="56B182A5" w14:textId="77777777" w:rsidTr="3FE16355">
        <w:trPr>
          <w:trHeight w:val="477"/>
        </w:trPr>
        <w:tc>
          <w:tcPr>
            <w:tcW w:w="9421" w:type="dxa"/>
            <w:gridSpan w:val="2"/>
            <w:vAlign w:val="center"/>
          </w:tcPr>
          <w:p w14:paraId="276B33DE" w14:textId="12A6FAD4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17" w:name="_Hlk20383798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1</w:t>
            </w:r>
            <w:r w:rsidR="4603622F"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*</w:t>
            </w:r>
          </w:p>
        </w:tc>
      </w:tr>
      <w:tr w:rsidR="00C5181C" w:rsidRPr="005056DD" w14:paraId="607D9C79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6ED3AD1D" w14:textId="7CDF5328" w:rsidR="00C5181C" w:rsidRPr="005056DD" w:rsidRDefault="00C5181C" w:rsidP="00CC3E7C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18" w:name="_Hlk203909515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</w:p>
        </w:tc>
        <w:tc>
          <w:tcPr>
            <w:tcW w:w="7561" w:type="dxa"/>
            <w:vAlign w:val="center"/>
          </w:tcPr>
          <w:p w14:paraId="49A52B5E" w14:textId="1A16E8BB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BEB0AC6" wp14:editId="765C9D4B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111B5B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5370B1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0" style="position:absolute;left:0;text-align:left;margin-left:4.05pt;margin-top:2.7pt;width:351.75pt;height:24.6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0" filled="f" strokecolor="#0c445e" strokeweight="1pt" w14:anchorId="7BEB0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AM2kbp&#10;gwIAAP4EAAAOAAAAAAAAAAAAAAAAAC4CAABkcnMvZTJvRG9jLnhtbFBLAQItABQABgAIAAAAIQDw&#10;R8PV3QAAAAYBAAAPAAAAAAAAAAAAAAAAAN0EAABkcnMvZG93bnJldi54bWxQSwUGAAAAAAQABADz&#10;AAAA5wUAAAAA&#10;">
                      <v:textbox>
                        <w:txbxContent>
                          <w:p w:rsidRPr="004554D6" w:rsidR="00C5181C" w:rsidP="00C5181C" w:rsidRDefault="00C5181C" w14:paraId="67111B5B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C5181C" w:rsidP="00C5181C" w:rsidRDefault="00C5181C" w14:paraId="165370B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5181C" w:rsidRPr="005056DD" w14:paraId="155870C2" w14:textId="77777777" w:rsidTr="3FE16355">
        <w:trPr>
          <w:trHeight w:val="687"/>
        </w:trPr>
        <w:tc>
          <w:tcPr>
            <w:tcW w:w="1860" w:type="dxa"/>
            <w:vAlign w:val="center"/>
          </w:tcPr>
          <w:p w14:paraId="72EDDA37" w14:textId="1E862A28" w:rsidR="00C5181C" w:rsidRPr="005056DD" w:rsidRDefault="00C5181C" w:rsidP="00CC3E7C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</w:p>
        </w:tc>
        <w:tc>
          <w:tcPr>
            <w:tcW w:w="7561" w:type="dxa"/>
            <w:vAlign w:val="center"/>
          </w:tcPr>
          <w:p w14:paraId="29D96DDD" w14:textId="77777777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D4B41D8" wp14:editId="7B29FD9E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6D909B" w14:textId="25E41A8E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1" style="position:absolute;left:0;text-align:left;margin-left:4.75pt;margin-top:5.8pt;width:351.7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1" filled="f" strokecolor="#0c445e" strokeweight="1pt" w14:anchorId="6D4B41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">
                      <v:textbox>
                        <w:txbxContent>
                          <w:p w:rsidRPr="004554D6" w:rsidR="00C5181C" w:rsidP="00C5181C" w:rsidRDefault="00C5181C" w14:paraId="736D909B" w14:textId="25E41A8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5181C" w:rsidRPr="005056DD" w14:paraId="7EE1B9B4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7CEA822A" w14:textId="1C0C077E" w:rsidR="00C5181C" w:rsidRPr="005056DD" w:rsidRDefault="00C5181C" w:rsidP="00CC3E7C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</w:p>
        </w:tc>
        <w:tc>
          <w:tcPr>
            <w:tcW w:w="7561" w:type="dxa"/>
            <w:vAlign w:val="center"/>
          </w:tcPr>
          <w:p w14:paraId="4B906E3B" w14:textId="77777777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F383DF" wp14:editId="5D16C40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D7A7D4" w14:textId="11E4EE9B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4E497B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2" style="position:absolute;left:0;text-align:left;margin-left:6.25pt;margin-top:6.05pt;width:351.75pt;height:2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2" filled="f" strokecolor="#0c445e" strokeweight="1pt" w14:anchorId="14F383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Ol/&#10;GgyDAgAA/gQAAA4AAAAAAAAAAAAAAAAALgIAAGRycy9lMm9Eb2MueG1sUEsBAi0AFAAGAAgAAAAh&#10;AB7vhqvfAAAACAEAAA8AAAAAAAAAAAAAAAAA3QQAAGRycy9kb3ducmV2LnhtbFBLBQYAAAAABAAE&#10;APMAAADpBQAAAAA=&#10;">
                      <v:textbox>
                        <w:txbxContent>
                          <w:p w:rsidRPr="004554D6" w:rsidR="00C5181C" w:rsidP="00C5181C" w:rsidRDefault="00C5181C" w14:paraId="47D7A7D4" w14:textId="11E4EE9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C5181C" w:rsidP="00C5181C" w:rsidRDefault="00C5181C" w14:paraId="374E497B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17"/>
      <w:bookmarkEnd w:id="18"/>
      <w:tr w:rsidR="00C5181C" w:rsidRPr="005056DD" w14:paraId="340F4A6F" w14:textId="77777777" w:rsidTr="3FE16355">
        <w:trPr>
          <w:trHeight w:val="477"/>
        </w:trPr>
        <w:tc>
          <w:tcPr>
            <w:tcW w:w="9421" w:type="dxa"/>
            <w:gridSpan w:val="2"/>
            <w:vAlign w:val="center"/>
          </w:tcPr>
          <w:p w14:paraId="7A91524D" w14:textId="4FE470BE" w:rsidR="00C5181C" w:rsidRPr="005056DD" w:rsidRDefault="00C5181C" w:rsidP="00306B2B">
            <w:pPr>
              <w:spacing w:after="160" w:line="259" w:lineRule="auto"/>
              <w:ind w:left="315" w:hanging="284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2</w:t>
            </w:r>
          </w:p>
        </w:tc>
      </w:tr>
      <w:tr w:rsidR="00841BC1" w:rsidRPr="005056DD" w14:paraId="12D9B803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49A764E8" w14:textId="6AE3A5FB" w:rsidR="00841BC1" w:rsidRPr="005056DD" w:rsidRDefault="349C0FC1" w:rsidP="00841BC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</w:p>
        </w:tc>
        <w:tc>
          <w:tcPr>
            <w:tcW w:w="7561" w:type="dxa"/>
            <w:vAlign w:val="center"/>
          </w:tcPr>
          <w:p w14:paraId="35D6F74B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55438FA" wp14:editId="2B1A8AEA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CC2333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6F081D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3" style="position:absolute;left:0;text-align:left;margin-left:4.05pt;margin-top:2.7pt;width:351.75pt;height:24.6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3" filled="f" strokecolor="#0c445e" strokeweight="1pt" w14:anchorId="255438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DSUgzC&#10;gwIAAP4EAAAOAAAAAAAAAAAAAAAAAC4CAABkcnMvZTJvRG9jLnhtbFBLAQItABQABgAIAAAAIQDw&#10;R8PV3QAAAAYBAAAPAAAAAAAAAAAAAAAAAN0EAABkcnMvZG93bnJldi54bWxQSwUGAAAAAAQABADz&#10;AAAA5wUAAAAA&#10;">
                      <v:textbox>
                        <w:txbxContent>
                          <w:p w:rsidRPr="004554D6" w:rsidR="00841BC1" w:rsidP="00C5181C" w:rsidRDefault="00841BC1" w14:paraId="08CC233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1A6F081D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14F47F78" w14:textId="77777777" w:rsidTr="3FE16355">
        <w:trPr>
          <w:trHeight w:val="687"/>
        </w:trPr>
        <w:tc>
          <w:tcPr>
            <w:tcW w:w="1860" w:type="dxa"/>
            <w:vAlign w:val="center"/>
          </w:tcPr>
          <w:p w14:paraId="457514AB" w14:textId="1654EBEC" w:rsidR="00841BC1" w:rsidRPr="005056DD" w:rsidRDefault="349C0FC1" w:rsidP="00841BC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</w:p>
        </w:tc>
        <w:tc>
          <w:tcPr>
            <w:tcW w:w="7561" w:type="dxa"/>
            <w:vAlign w:val="center"/>
          </w:tcPr>
          <w:p w14:paraId="37A6CC33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4500069" wp14:editId="7C2C87F8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8C03B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4" style="position:absolute;left:0;text-align:left;margin-left:4.75pt;margin-top:5.8pt;width:351.75pt;height:24.7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4" filled="f" strokecolor="#0c445e" strokeweight="1pt" w14:anchorId="34500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GNt&#10;6u+DAgAA/gQAAA4AAAAAAAAAAAAAAAAALgIAAGRycy9lMm9Eb2MueG1sUEsBAi0AFAAGAAgAAAAh&#10;AHkUulnfAAAABwEAAA8AAAAAAAAAAAAAAAAA3QQAAGRycy9kb3ducmV2LnhtbFBLBQYAAAAABAAE&#10;APMAAADpBQAAAAA=&#10;">
                      <v:textbox>
                        <w:txbxContent>
                          <w:p w:rsidRPr="004554D6" w:rsidR="00841BC1" w:rsidP="00C5181C" w:rsidRDefault="00841BC1" w14:paraId="2A8C03B8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5B0336A5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02CAE841" w14:textId="2DBDF379" w:rsidR="00841BC1" w:rsidRPr="005056DD" w:rsidRDefault="349C0FC1" w:rsidP="00841BC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</w:p>
        </w:tc>
        <w:tc>
          <w:tcPr>
            <w:tcW w:w="7561" w:type="dxa"/>
            <w:vAlign w:val="center"/>
          </w:tcPr>
          <w:p w14:paraId="3D3CA7EE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3692E67" wp14:editId="0526024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DB8F90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1F8989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5" style="position:absolute;left:0;text-align:left;margin-left:6.25pt;margin-top:6.05pt;width:351.75pt;height:24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5" filled="f" strokecolor="#0c445e" strokeweight="1pt" w14:anchorId="53692E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BYX&#10;A0CDAgAA/gQAAA4AAAAAAAAAAAAAAAAALgIAAGRycy9lMm9Eb2MueG1sUEsBAi0AFAAGAAgAAAAh&#10;AB7vhqvfAAAACAEAAA8AAAAAAAAAAAAAAAAA3QQAAGRycy9kb3ducmV2LnhtbFBLBQYAAAAABAAE&#10;APMAAADpBQAAAAA=&#10;">
                      <v:textbox>
                        <w:txbxContent>
                          <w:p w:rsidRPr="004554D6" w:rsidR="00841BC1" w:rsidP="00C5181C" w:rsidRDefault="00841BC1" w14:paraId="7ADB8F90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541F8989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5181C" w:rsidRPr="005056DD" w14:paraId="0A1B8090" w14:textId="77777777" w:rsidTr="3FE16355">
        <w:trPr>
          <w:trHeight w:val="477"/>
        </w:trPr>
        <w:tc>
          <w:tcPr>
            <w:tcW w:w="9421" w:type="dxa"/>
            <w:gridSpan w:val="2"/>
            <w:vAlign w:val="center"/>
          </w:tcPr>
          <w:p w14:paraId="06CD394A" w14:textId="553FDF5B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19" w:name="_Hlk20383908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lastRenderedPageBreak/>
              <w:t>Μέλος 3</w:t>
            </w:r>
          </w:p>
        </w:tc>
      </w:tr>
      <w:bookmarkEnd w:id="19"/>
      <w:tr w:rsidR="00841BC1" w:rsidRPr="005056DD" w14:paraId="01CF9BA5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5C1FBC06" w14:textId="19D172F0" w:rsidR="00841BC1" w:rsidRPr="005056DD" w:rsidRDefault="349C0FC1" w:rsidP="00841BC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</w:p>
        </w:tc>
        <w:tc>
          <w:tcPr>
            <w:tcW w:w="7561" w:type="dxa"/>
            <w:vAlign w:val="center"/>
          </w:tcPr>
          <w:p w14:paraId="487D165C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486B1F3" wp14:editId="1E65A101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0CCC44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0526C5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9" style="position:absolute;left:0;text-align:left;margin-left:4.05pt;margin-top:2.7pt;width:351.75pt;height:24.6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6" filled="f" strokecolor="#0c445e" strokeweight="1pt" w14:anchorId="6486B1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">
                      <v:textbox>
                        <w:txbxContent>
                          <w:p w:rsidRPr="004554D6" w:rsidR="00841BC1" w:rsidP="00C5181C" w:rsidRDefault="00841BC1" w14:paraId="330CCC44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0D0526C5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2C1551B5" w14:textId="77777777" w:rsidTr="3FE16355">
        <w:trPr>
          <w:trHeight w:val="687"/>
        </w:trPr>
        <w:tc>
          <w:tcPr>
            <w:tcW w:w="1860" w:type="dxa"/>
            <w:vAlign w:val="center"/>
          </w:tcPr>
          <w:p w14:paraId="1492C2B7" w14:textId="2A8FA537" w:rsidR="00841BC1" w:rsidRPr="005056DD" w:rsidRDefault="349C0FC1" w:rsidP="00841BC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</w:p>
        </w:tc>
        <w:tc>
          <w:tcPr>
            <w:tcW w:w="7561" w:type="dxa"/>
            <w:vAlign w:val="center"/>
          </w:tcPr>
          <w:p w14:paraId="5D449BAE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BDE6227" wp14:editId="5D68543F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AD13C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0" style="position:absolute;left:0;text-align:left;margin-left:4.75pt;margin-top:5.8pt;width:351.75pt;height:24.7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7" filled="f" strokecolor="#0c445e" strokeweight="1pt" w14:anchorId="3BDE6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">
                      <v:textbox>
                        <w:txbxContent>
                          <w:p w:rsidRPr="004554D6" w:rsidR="00841BC1" w:rsidP="00C5181C" w:rsidRDefault="00841BC1" w14:paraId="19AD13C8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1D5F1A75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48EC4B05" w14:textId="22FC32F1" w:rsidR="00841BC1" w:rsidRPr="005056DD" w:rsidRDefault="349C0FC1" w:rsidP="00841BC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</w:p>
        </w:tc>
        <w:tc>
          <w:tcPr>
            <w:tcW w:w="7561" w:type="dxa"/>
            <w:vAlign w:val="center"/>
          </w:tcPr>
          <w:p w14:paraId="2C06D67C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674EC2D" wp14:editId="4E95346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DCACAF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D984EC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1" style="position:absolute;left:0;text-align:left;margin-left:6.25pt;margin-top:6.05pt;width:351.75pt;height:24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8" filled="f" strokecolor="#0c445e" strokeweight="1pt" w14:anchorId="0674EC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Mod&#10;8I+DAgAA/gQAAA4AAAAAAAAAAAAAAAAALgIAAGRycy9lMm9Eb2MueG1sUEsBAi0AFAAGAAgAAAAh&#10;AB7vhqvfAAAACAEAAA8AAAAAAAAAAAAAAAAA3QQAAGRycy9kb3ducmV2LnhtbFBLBQYAAAAABAAE&#10;APMAAADpBQAAAAA=&#10;">
                      <v:textbox>
                        <w:txbxContent>
                          <w:p w:rsidRPr="004554D6" w:rsidR="00841BC1" w:rsidP="00C5181C" w:rsidRDefault="00841BC1" w14:paraId="1FDCACAF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6FD984EC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74BC8" w:rsidRPr="005056DD" w14:paraId="1CC6813A" w14:textId="77777777" w:rsidTr="00613DE6">
        <w:trPr>
          <w:trHeight w:val="477"/>
        </w:trPr>
        <w:tc>
          <w:tcPr>
            <w:tcW w:w="9421" w:type="dxa"/>
            <w:gridSpan w:val="2"/>
            <w:vAlign w:val="center"/>
          </w:tcPr>
          <w:p w14:paraId="16FDAC45" w14:textId="77777777" w:rsidR="00C74BC8" w:rsidRPr="005056DD" w:rsidRDefault="00C74BC8" w:rsidP="00613DE6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20" w:name="_Hlk20383883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4</w:t>
            </w:r>
          </w:p>
        </w:tc>
      </w:tr>
      <w:tr w:rsidR="00C74BC8" w:rsidRPr="005056DD" w14:paraId="7D9135EA" w14:textId="77777777" w:rsidTr="00613DE6">
        <w:trPr>
          <w:trHeight w:val="709"/>
        </w:trPr>
        <w:tc>
          <w:tcPr>
            <w:tcW w:w="1860" w:type="dxa"/>
            <w:vAlign w:val="center"/>
          </w:tcPr>
          <w:p w14:paraId="06583D5B" w14:textId="77777777" w:rsidR="00C74BC8" w:rsidRPr="005056DD" w:rsidRDefault="00C74BC8" w:rsidP="00613DE6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</w:p>
        </w:tc>
        <w:tc>
          <w:tcPr>
            <w:tcW w:w="7561" w:type="dxa"/>
            <w:vAlign w:val="center"/>
          </w:tcPr>
          <w:p w14:paraId="023670C7" w14:textId="77777777" w:rsidR="00C74BC8" w:rsidRPr="005056DD" w:rsidRDefault="00C74BC8" w:rsidP="00613DE6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DB1DB01" wp14:editId="4B2B773A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F71100" w14:textId="77777777" w:rsidR="00C74BC8" w:rsidRPr="004554D6" w:rsidRDefault="00C74BC8" w:rsidP="00C74BC8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53F529" w14:textId="77777777" w:rsidR="00C74BC8" w:rsidRPr="004554D6" w:rsidRDefault="00C74BC8" w:rsidP="00C74BC8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1DB01" id="Rectangle 1" o:spid="_x0000_s1059" style="position:absolute;left:0;text-align:left;margin-left:4.05pt;margin-top:2.7pt;width:351.75pt;height:24.6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AZYA+Q&#10;gwIAAPwEAAAOAAAAAAAAAAAAAAAAAC4CAABkcnMvZTJvRG9jLnhtbFBLAQItABQABgAIAAAAIQDw&#10;R8PV3QAAAAYBAAAPAAAAAAAAAAAAAAAAAN0EAABkcnMvZG93bnJldi54bWxQSwUGAAAAAAQABADz&#10;AAAA5wUAAAAA&#10;" filled="f" strokecolor="#0c445e" strokeweight="1pt">
                      <v:textbox>
                        <w:txbxContent>
                          <w:p w14:paraId="0BF71100" w14:textId="77777777" w:rsidR="00C74BC8" w:rsidRPr="004554D6" w:rsidRDefault="00C74BC8" w:rsidP="00C74BC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053F529" w14:textId="77777777" w:rsidR="00C74BC8" w:rsidRPr="004554D6" w:rsidRDefault="00C74BC8" w:rsidP="00C74BC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74BC8" w:rsidRPr="005056DD" w14:paraId="53722905" w14:textId="77777777" w:rsidTr="00613DE6">
        <w:trPr>
          <w:trHeight w:val="687"/>
        </w:trPr>
        <w:tc>
          <w:tcPr>
            <w:tcW w:w="1860" w:type="dxa"/>
            <w:vAlign w:val="center"/>
          </w:tcPr>
          <w:p w14:paraId="46CE57FB" w14:textId="77777777" w:rsidR="00C74BC8" w:rsidRPr="005056DD" w:rsidRDefault="00C74BC8" w:rsidP="00613DE6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</w:p>
        </w:tc>
        <w:tc>
          <w:tcPr>
            <w:tcW w:w="7561" w:type="dxa"/>
            <w:vAlign w:val="center"/>
          </w:tcPr>
          <w:p w14:paraId="75122068" w14:textId="77777777" w:rsidR="00C74BC8" w:rsidRPr="005056DD" w:rsidRDefault="00C74BC8" w:rsidP="00613DE6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D89B8F2" wp14:editId="078903B2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5A087C" w14:textId="77777777" w:rsidR="00C74BC8" w:rsidRPr="004554D6" w:rsidRDefault="00C74BC8" w:rsidP="00C74BC8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9B8F2" id="Rectangle 2" o:spid="_x0000_s1060" style="position:absolute;left:0;text-align:left;margin-left:4.75pt;margin-top:5.8pt;width:351.75pt;height:24.75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H+J&#10;KhSDAgAA/AQAAA4AAAAAAAAAAAAAAAAALgIAAGRycy9lMm9Eb2MueG1sUEsBAi0AFAAGAAgAAAAh&#10;AHkUulnfAAAABwEAAA8AAAAAAAAAAAAAAAAA3QQAAGRycy9kb3ducmV2LnhtbFBLBQYAAAAABAAE&#10;APMAAADpBQAAAAA=&#10;" filled="f" strokecolor="#0c445e" strokeweight="1pt">
                      <v:textbox>
                        <w:txbxContent>
                          <w:p w14:paraId="655A087C" w14:textId="77777777" w:rsidR="00C74BC8" w:rsidRPr="004554D6" w:rsidRDefault="00C74BC8" w:rsidP="00C74BC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74BC8" w:rsidRPr="005056DD" w14:paraId="2243CA3A" w14:textId="77777777" w:rsidTr="00613DE6">
        <w:trPr>
          <w:trHeight w:val="709"/>
        </w:trPr>
        <w:tc>
          <w:tcPr>
            <w:tcW w:w="1860" w:type="dxa"/>
            <w:vAlign w:val="center"/>
          </w:tcPr>
          <w:p w14:paraId="5D9C8CBE" w14:textId="77777777" w:rsidR="00C74BC8" w:rsidRPr="005056DD" w:rsidRDefault="00C74BC8" w:rsidP="00613DE6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</w:p>
        </w:tc>
        <w:tc>
          <w:tcPr>
            <w:tcW w:w="7561" w:type="dxa"/>
            <w:vAlign w:val="center"/>
          </w:tcPr>
          <w:p w14:paraId="59D02C63" w14:textId="77777777" w:rsidR="00C74BC8" w:rsidRPr="005056DD" w:rsidRDefault="00C74BC8" w:rsidP="00613DE6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E5F66BB" wp14:editId="1CF4EE1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C7DA25" w14:textId="77777777" w:rsidR="00C74BC8" w:rsidRPr="004554D6" w:rsidRDefault="00C74BC8" w:rsidP="00C74BC8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088020" w14:textId="77777777" w:rsidR="00C74BC8" w:rsidRPr="004554D6" w:rsidRDefault="00C74BC8" w:rsidP="00C74BC8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F66BB" id="Rectangle 3" o:spid="_x0000_s1061" style="position:absolute;left:0;text-align:left;margin-left:6.25pt;margin-top:6.05pt;width:351.75pt;height:24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" filled="f" strokecolor="#0c445e" strokeweight="1pt">
                      <v:textbox>
                        <w:txbxContent>
                          <w:p w14:paraId="25C7DA25" w14:textId="77777777" w:rsidR="00C74BC8" w:rsidRPr="004554D6" w:rsidRDefault="00C74BC8" w:rsidP="00C74BC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F088020" w14:textId="77777777" w:rsidR="00C74BC8" w:rsidRPr="004554D6" w:rsidRDefault="00C74BC8" w:rsidP="00C74BC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5181C" w:rsidRPr="005056DD" w14:paraId="3B3B848F" w14:textId="77777777" w:rsidTr="3FE16355">
        <w:trPr>
          <w:trHeight w:val="477"/>
        </w:trPr>
        <w:tc>
          <w:tcPr>
            <w:tcW w:w="9421" w:type="dxa"/>
            <w:gridSpan w:val="2"/>
            <w:vAlign w:val="center"/>
          </w:tcPr>
          <w:p w14:paraId="033FA221" w14:textId="638212E5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 xml:space="preserve">Μέλος </w:t>
            </w:r>
            <w:r w:rsidR="00C74BC8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5</w:t>
            </w:r>
          </w:p>
        </w:tc>
      </w:tr>
      <w:tr w:rsidR="00841BC1" w:rsidRPr="005056DD" w14:paraId="00B87703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7559411C" w14:textId="30C67EF9" w:rsidR="00841BC1" w:rsidRPr="005056DD" w:rsidRDefault="349C0FC1" w:rsidP="00841BC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</w:p>
        </w:tc>
        <w:tc>
          <w:tcPr>
            <w:tcW w:w="7561" w:type="dxa"/>
            <w:vAlign w:val="center"/>
          </w:tcPr>
          <w:p w14:paraId="7C23B3DF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8D041E7" wp14:editId="187D1CA1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5F4FB1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810B93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2" style="position:absolute;left:0;text-align:left;margin-left:4.05pt;margin-top:2.7pt;width:351.75pt;height:24.6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9" filled="f" strokecolor="#0c445e" strokeweight="1pt" w14:anchorId="68D041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C3AaQF&#10;gwIAAP4EAAAOAAAAAAAAAAAAAAAAAC4CAABkcnMvZTJvRG9jLnhtbFBLAQItABQABgAIAAAAIQDw&#10;R8PV3QAAAAYBAAAPAAAAAAAAAAAAAAAAAN0EAABkcnMvZG93bnJldi54bWxQSwUGAAAAAAQABADz&#10;AAAA5wUAAAAA&#10;">
                      <v:textbox>
                        <w:txbxContent>
                          <w:p w:rsidRPr="004554D6" w:rsidR="00841BC1" w:rsidP="00C5181C" w:rsidRDefault="00841BC1" w14:paraId="325F4FB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0D810B9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6BB1F101" w14:textId="77777777" w:rsidTr="3FE16355">
        <w:trPr>
          <w:trHeight w:val="687"/>
        </w:trPr>
        <w:tc>
          <w:tcPr>
            <w:tcW w:w="1860" w:type="dxa"/>
            <w:vAlign w:val="center"/>
          </w:tcPr>
          <w:p w14:paraId="3FBA7173" w14:textId="44AC24F7" w:rsidR="00841BC1" w:rsidRPr="005056DD" w:rsidRDefault="349C0FC1" w:rsidP="00841BC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21" w:name="_Hlk203840270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</w:p>
        </w:tc>
        <w:tc>
          <w:tcPr>
            <w:tcW w:w="7561" w:type="dxa"/>
            <w:vAlign w:val="center"/>
          </w:tcPr>
          <w:p w14:paraId="6E9F2DEE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2BFFA93" wp14:editId="69FC81B6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62612F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3" style="position:absolute;left:0;text-align:left;margin-left:4.75pt;margin-top:5.8pt;width:351.75pt;height:24.7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0" filled="f" strokecolor="#0c445e" strokeweight="1pt" w14:anchorId="12BFFA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Ppu&#10;4VGDAgAA/gQAAA4AAAAAAAAAAAAAAAAALgIAAGRycy9lMm9Eb2MueG1sUEsBAi0AFAAGAAgAAAAh&#10;AHkUulnfAAAABwEAAA8AAAAAAAAAAAAAAAAA3QQAAGRycy9kb3ducmV2LnhtbFBLBQYAAAAABAAE&#10;APMAAADpBQAAAAA=&#10;">
                      <v:textbox>
                        <w:txbxContent>
                          <w:p w:rsidRPr="004554D6" w:rsidR="00841BC1" w:rsidP="00C5181C" w:rsidRDefault="00841BC1" w14:paraId="3562612F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bookmarkEnd w:id="21"/>
      <w:tr w:rsidR="00841BC1" w:rsidRPr="005056DD" w14:paraId="27F7CF16" w14:textId="77777777" w:rsidTr="3FE16355">
        <w:trPr>
          <w:trHeight w:val="709"/>
        </w:trPr>
        <w:tc>
          <w:tcPr>
            <w:tcW w:w="1860" w:type="dxa"/>
            <w:vAlign w:val="center"/>
          </w:tcPr>
          <w:p w14:paraId="2477A2C9" w14:textId="428D8B68" w:rsidR="00841BC1" w:rsidRPr="005056DD" w:rsidRDefault="349C0FC1" w:rsidP="00841BC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</w:p>
        </w:tc>
        <w:tc>
          <w:tcPr>
            <w:tcW w:w="7561" w:type="dxa"/>
            <w:vAlign w:val="center"/>
          </w:tcPr>
          <w:p w14:paraId="1CACB065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70918AF" wp14:editId="5304A4D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7372D2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08B7C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4" style="position:absolute;left:0;text-align:left;margin-left:6.25pt;margin-top:6.05pt;width:351.75pt;height:24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1" filled="f" strokecolor="#0c445e" strokeweight="1pt" w14:anchorId="170918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">
                      <v:textbox>
                        <w:txbxContent>
                          <w:p w:rsidRPr="004554D6" w:rsidR="00841BC1" w:rsidP="00C5181C" w:rsidRDefault="00841BC1" w14:paraId="4E7372D2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3E08B7C8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20"/>
    </w:tbl>
    <w:p w14:paraId="5D918319" w14:textId="77777777" w:rsidR="00C5181C" w:rsidRPr="005056DD" w:rsidRDefault="00C5181C" w:rsidP="00CC3E7C">
      <w:pPr>
        <w:spacing w:after="160" w:line="259" w:lineRule="auto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7F73999F" w14:textId="163B54B2" w:rsidR="007B6E51" w:rsidRPr="005056DD" w:rsidRDefault="007B6E51" w:rsidP="3FE16355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ΠΡΟΣΔΟΚΩΜΕΝΑ ΟΦΕΛΗ ΣΥΜΜΜΕΤΟΧΗΣ</w:t>
      </w:r>
      <w:r w:rsidR="00C74BC8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*</w:t>
      </w:r>
    </w:p>
    <w:tbl>
      <w:tblPr>
        <w:tblStyle w:val="TableGrid0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8622"/>
      </w:tblGrid>
      <w:tr w:rsidR="00C37E68" w:rsidRPr="005056DD" w14:paraId="655F9356" w14:textId="77777777" w:rsidTr="00C021D7">
        <w:trPr>
          <w:trHeight w:val="567"/>
        </w:trPr>
        <w:tc>
          <w:tcPr>
            <w:tcW w:w="9421" w:type="dxa"/>
            <w:gridSpan w:val="2"/>
            <w:vAlign w:val="center"/>
          </w:tcPr>
          <w:p w14:paraId="17E272EC" w14:textId="101BD15B" w:rsidR="00C37E68" w:rsidRPr="00446349" w:rsidRDefault="4C42AFA9" w:rsidP="3FE16355">
            <w:pPr>
              <w:spacing w:after="120"/>
              <w:ind w:left="-111"/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</w:pPr>
            <w:bookmarkStart w:id="22" w:name="_Hlk203842083"/>
            <w:bookmarkStart w:id="23" w:name="_Hlk203843724"/>
            <w:bookmarkStart w:id="24" w:name="_Hlk203394021"/>
            <w:bookmarkEnd w:id="15"/>
            <w:bookmarkEnd w:id="16"/>
            <w:r w:rsidRPr="3FE16355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Υποχρεωτική Επιλογή τουλάχιστον 2 εκ των παρακάτω πεδίων</w:t>
            </w:r>
          </w:p>
        </w:tc>
      </w:tr>
      <w:bookmarkStart w:id="25" w:name="_Hlk203840394"/>
      <w:bookmarkEnd w:id="22"/>
      <w:tr w:rsidR="003F0C3C" w:rsidRPr="005056DD" w14:paraId="24CBB4F3" w14:textId="77777777" w:rsidTr="00C021D7">
        <w:trPr>
          <w:trHeight w:val="567"/>
        </w:trPr>
        <w:tc>
          <w:tcPr>
            <w:tcW w:w="799" w:type="dxa"/>
            <w:vAlign w:val="center"/>
          </w:tcPr>
          <w:p w14:paraId="1EA42EA6" w14:textId="3DD965A2" w:rsidR="00C37E68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1B9E5911" w14:textId="3F5FC1A2" w:rsidR="00C37E68" w:rsidRPr="005056DD" w:rsidRDefault="00E66117" w:rsidP="00E66117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Συμβουλευτική &amp; Καθοδήγηση (</w:t>
            </w: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Mentorship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bookmarkEnd w:id="25"/>
      <w:tr w:rsidR="0015179F" w:rsidRPr="005056DD" w14:paraId="06A55FAA" w14:textId="77777777" w:rsidTr="00C021D7">
        <w:trPr>
          <w:trHeight w:val="567"/>
        </w:trPr>
        <w:tc>
          <w:tcPr>
            <w:tcW w:w="799" w:type="dxa"/>
            <w:vAlign w:val="center"/>
          </w:tcPr>
          <w:p w14:paraId="32FC1ECF" w14:textId="43AEB974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0D36B408" w14:textId="3F8D2CF1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Εξειδικευμένη Εκπαίδευση</w:t>
            </w:r>
          </w:p>
        </w:tc>
      </w:tr>
      <w:tr w:rsidR="0015179F" w:rsidRPr="005056DD" w14:paraId="4173060B" w14:textId="77777777" w:rsidTr="00C021D7">
        <w:trPr>
          <w:trHeight w:val="567"/>
        </w:trPr>
        <w:tc>
          <w:tcPr>
            <w:tcW w:w="799" w:type="dxa"/>
            <w:vAlign w:val="center"/>
          </w:tcPr>
          <w:p w14:paraId="1B3F070D" w14:textId="210D7D0C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BFE2F8C" w14:textId="6DF487BE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Ανάπτυξη Δεξιοτήτων</w:t>
            </w:r>
          </w:p>
        </w:tc>
      </w:tr>
      <w:tr w:rsidR="0015179F" w:rsidRPr="005056DD" w14:paraId="1B4E9FDF" w14:textId="77777777" w:rsidTr="00C021D7">
        <w:trPr>
          <w:trHeight w:val="567"/>
        </w:trPr>
        <w:tc>
          <w:tcPr>
            <w:tcW w:w="799" w:type="dxa"/>
            <w:vAlign w:val="center"/>
          </w:tcPr>
          <w:p w14:paraId="6DBA212F" w14:textId="1D82EA09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189806EE" w14:textId="44B0DFA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Δικτύωση (</w:t>
            </w: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Networking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15179F" w:rsidRPr="005056DD" w14:paraId="3F65EDD9" w14:textId="77777777" w:rsidTr="00C021D7">
        <w:trPr>
          <w:trHeight w:val="567"/>
        </w:trPr>
        <w:tc>
          <w:tcPr>
            <w:tcW w:w="799" w:type="dxa"/>
            <w:vAlign w:val="center"/>
          </w:tcPr>
          <w:p w14:paraId="7F7555D4" w14:textId="42592958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36AB31B" w14:textId="51A51F18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Πρόσβαση σε Επενδυτές</w:t>
            </w:r>
          </w:p>
        </w:tc>
      </w:tr>
      <w:tr w:rsidR="0015179F" w:rsidRPr="005056DD" w14:paraId="53E22AA4" w14:textId="77777777" w:rsidTr="00C021D7">
        <w:trPr>
          <w:trHeight w:val="567"/>
        </w:trPr>
        <w:tc>
          <w:tcPr>
            <w:tcW w:w="799" w:type="dxa"/>
            <w:vAlign w:val="center"/>
          </w:tcPr>
          <w:p w14:paraId="665617AE" w14:textId="7193F925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0FD75B9C" w14:textId="25327CAD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Χρηματοδοτικές Ευκαιρίες</w:t>
            </w:r>
          </w:p>
        </w:tc>
      </w:tr>
      <w:tr w:rsidR="0015179F" w:rsidRPr="005056DD" w14:paraId="0169A242" w14:textId="77777777" w:rsidTr="00C021D7">
        <w:trPr>
          <w:trHeight w:val="567"/>
        </w:trPr>
        <w:tc>
          <w:tcPr>
            <w:tcW w:w="799" w:type="dxa"/>
            <w:vAlign w:val="center"/>
          </w:tcPr>
          <w:p w14:paraId="35E9849A" w14:textId="54C9FB06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A90D5DF" w14:textId="700FD7E4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Προβολή &amp; Ορατότητα</w:t>
            </w:r>
          </w:p>
        </w:tc>
      </w:tr>
      <w:bookmarkStart w:id="26" w:name="_Hlk203841451"/>
      <w:tr w:rsidR="0015179F" w:rsidRPr="005056DD" w14:paraId="332ECA97" w14:textId="77777777" w:rsidTr="00C021D7">
        <w:trPr>
          <w:trHeight w:val="567"/>
        </w:trPr>
        <w:tc>
          <w:tcPr>
            <w:tcW w:w="799" w:type="dxa"/>
            <w:vAlign w:val="center"/>
          </w:tcPr>
          <w:p w14:paraId="4C827413" w14:textId="63AFF550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43ABDC4A" w14:textId="426FED1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Αναγνωρισιμότητα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&amp; Κύρος</w:t>
            </w:r>
          </w:p>
        </w:tc>
      </w:tr>
    </w:tbl>
    <w:bookmarkEnd w:id="23"/>
    <w:bookmarkEnd w:id="26"/>
    <w:p w14:paraId="633A8E9C" w14:textId="266AAD27" w:rsidR="007B6E51" w:rsidRPr="005056DD" w:rsidRDefault="007B6E51" w:rsidP="00CC3E7C">
      <w:pPr>
        <w:numPr>
          <w:ilvl w:val="0"/>
          <w:numId w:val="13"/>
        </w:numPr>
        <w:spacing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lastRenderedPageBreak/>
        <w:t>ΛΗΨΗ ΠΑΡΕΧΟΜΕΝΩΝ ΥΠΗΡΕΣΙΩΝ</w:t>
      </w:r>
    </w:p>
    <w:tbl>
      <w:tblPr>
        <w:tblStyle w:val="TableGrid0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1"/>
      </w:tblGrid>
      <w:tr w:rsidR="00C37E68" w:rsidRPr="005056DD" w14:paraId="52365F39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3A11A6BC" w14:textId="79D18A0C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Υπηρεσίες Ανάπτυξης Δεξιοτήτων για την Επιχειρηματικότητα και την Ανοιχτή Καινοτομία 2.0: Διάγνωση αναγκών &amp;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Στοχευμένη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Ενημέρωση/ Υποστήριξη μικρής διάρκειας</w:t>
            </w:r>
          </w:p>
        </w:tc>
      </w:tr>
      <w:tr w:rsidR="00C37E68" w:rsidRPr="005056DD" w14:paraId="4EFB4619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1B0CA3F9" w14:textId="0F912D7E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Συμβουλευτική υποστήριξη στην κατάρτιση επιχειρηματικών σχεδίων με χρήση σύγχρονων ψηφιακών εργαλείων στη βάση του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business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model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canvas</w:t>
            </w:r>
            <w:proofErr w:type="spellEnd"/>
          </w:p>
        </w:tc>
      </w:tr>
      <w:tr w:rsidR="00C37E68" w:rsidRPr="005056DD" w14:paraId="38291829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01C33085" w14:textId="0E9858ED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Ανάπτυξης Δεξιοτήτων για την Επιχειρηματικότητα και την Ανοιχτή Καινοτομία 2.0: Εργαστήρια Ανοιχτής Καινοτομίας</w:t>
            </w:r>
          </w:p>
        </w:tc>
      </w:tr>
      <w:tr w:rsidR="00C37E68" w:rsidRPr="005056DD" w14:paraId="3AA3275D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48F358D1" w14:textId="5671A6B0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Εξατομικευμένη Συμβουλευτική Καινοτομίας (Innovation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Coaching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C37E68" w:rsidRPr="005056DD" w14:paraId="19983035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5F92B0DE" w14:textId="67CDCC92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Επιταχυντή Επιχειρηματικότητας (Accelerator)</w:t>
            </w:r>
          </w:p>
        </w:tc>
      </w:tr>
      <w:tr w:rsidR="00C37E68" w:rsidRPr="005056DD" w14:paraId="211E7B7B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7B6D09D0" w14:textId="7BB098A6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Διαμεσολάβησης για Ανοιχτή Καινοτομία, την αναγνώριση κατάλληλων συνεργασιών και το σχεδιασμό έργων Ανοιχτής Καινοτομίας</w:t>
            </w:r>
          </w:p>
        </w:tc>
      </w:tr>
      <w:tr w:rsidR="00C37E68" w:rsidRPr="005056DD" w14:paraId="2C9FD7FF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2493D98C" w14:textId="1F82256C" w:rsidR="00C37E68" w:rsidRPr="005056DD" w:rsidRDefault="00C37E68" w:rsidP="00C37E68">
            <w:pPr>
              <w:spacing w:before="240" w:after="160" w:line="259" w:lineRule="auto"/>
              <w:ind w:left="-111"/>
              <w:contextualSpacing/>
              <w:jc w:val="both"/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</w:pPr>
          </w:p>
          <w:p w14:paraId="4733E332" w14:textId="5656A030" w:rsidR="00C37E68" w:rsidRPr="005056DD" w:rsidRDefault="00C37E68" w:rsidP="00C37E68">
            <w:pPr>
              <w:spacing w:before="240" w:after="160" w:line="259" w:lineRule="auto"/>
              <w:ind w:left="-111"/>
              <w:contextualSpacing/>
              <w:jc w:val="both"/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  <w:t>Συμφωνώ ότι στο πλαίσιο συμμετοχής μου στη δράση της Θερμοκοιτίδας /εκκολαπτηρίου επιχειρηματικότητας (accelerator) για την ανάπτυξη της καινοτομίας στην Περιφέρεια της Κρήτης θα λάβω τις παραπάνω υπηρεσίες*</w:t>
            </w:r>
          </w:p>
        </w:tc>
      </w:tr>
    </w:tbl>
    <w:p w14:paraId="0B848ED5" w14:textId="7DAC97E1" w:rsidR="007B6E51" w:rsidRPr="005056DD" w:rsidRDefault="007B6E51" w:rsidP="00F6543C">
      <w:pPr>
        <w:spacing w:after="160" w:line="259" w:lineRule="auto"/>
        <w:contextualSpacing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</w:p>
    <w:tbl>
      <w:tblPr>
        <w:tblStyle w:val="TableGrid0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854"/>
      </w:tblGrid>
      <w:tr w:rsidR="00E53F3E" w:rsidRPr="005056DD" w14:paraId="0E4F76B8" w14:textId="77777777" w:rsidTr="00E53F3E">
        <w:trPr>
          <w:trHeight w:val="709"/>
        </w:trPr>
        <w:tc>
          <w:tcPr>
            <w:tcW w:w="567" w:type="dxa"/>
            <w:vAlign w:val="center"/>
          </w:tcPr>
          <w:p w14:paraId="7245BD2C" w14:textId="3917DCD1" w:rsidR="00E53F3E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854" w:type="dxa"/>
            <w:vAlign w:val="center"/>
          </w:tcPr>
          <w:p w14:paraId="7877283C" w14:textId="4C13680B" w:rsidR="00E53F3E" w:rsidRPr="005056DD" w:rsidRDefault="00E53F3E" w:rsidP="00FC2B7A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ΝΑΙ</w:t>
            </w:r>
          </w:p>
        </w:tc>
      </w:tr>
    </w:tbl>
    <w:p w14:paraId="78B9F14C" w14:textId="546EC8BD" w:rsidR="007B6E51" w:rsidRPr="005056DD" w:rsidRDefault="00446349" w:rsidP="00F01802">
      <w:pPr>
        <w:numPr>
          <w:ilvl w:val="0"/>
          <w:numId w:val="12"/>
        </w:numPr>
        <w:spacing w:before="480" w:after="160" w:line="259" w:lineRule="auto"/>
        <w:ind w:left="714" w:hanging="357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noProof/>
          <w:color w:val="34405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9AA3D0C" wp14:editId="1B52ABA4">
                <wp:simplePos x="0" y="0"/>
                <wp:positionH relativeFrom="page">
                  <wp:posOffset>875030</wp:posOffset>
                </wp:positionH>
                <wp:positionV relativeFrom="paragraph">
                  <wp:posOffset>585470</wp:posOffset>
                </wp:positionV>
                <wp:extent cx="6143625" cy="2952750"/>
                <wp:effectExtent l="0" t="0" r="28575" b="19050"/>
                <wp:wrapTopAndBottom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952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1990D1" w14:textId="439FBE98" w:rsidR="00CC3E7C" w:rsidRPr="004554D6" w:rsidRDefault="00CC3E7C" w:rsidP="00E51CCF">
                            <w:pPr>
                              <w:spacing w:line="360" w:lineRule="auto"/>
                              <w:ind w:right="-26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68" style="position:absolute;left:0;text-align:left;margin-left:68.9pt;margin-top:46.1pt;width:483.75pt;height:232.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62" filled="f" strokecolor="#0c445e" strokeweight="1pt" w14:anchorId="19AA3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">
                <v:textbox>
                  <w:txbxContent>
                    <w:p w:rsidRPr="004554D6" w:rsidR="00CC3E7C" w:rsidP="00E51CCF" w:rsidRDefault="00CC3E7C" w14:paraId="1B1990D1" w14:textId="439FBE98">
                      <w:pPr>
                        <w:spacing w:line="360" w:lineRule="auto"/>
                        <w:ind w:right="-26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7B6E51"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ΠΡΟΣΘΕΤΑ ΣΧΟΛΙΑ</w:t>
      </w:r>
      <w:bookmarkEnd w:id="24"/>
      <w:r w:rsidR="00B06A29"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 xml:space="preserve"> (προαιρετικά)</w:t>
      </w:r>
    </w:p>
    <w:p w14:paraId="6FFBC072" w14:textId="1F1FE252" w:rsidR="007B6E51" w:rsidRPr="006E3FFF" w:rsidRDefault="007C1641" w:rsidP="006E3FFF">
      <w:pPr>
        <w:numPr>
          <w:ilvl w:val="0"/>
          <w:numId w:val="12"/>
        </w:numPr>
        <w:tabs>
          <w:tab w:val="left" w:pos="851"/>
        </w:tabs>
        <w:spacing w:before="480" w:after="160" w:line="259" w:lineRule="auto"/>
        <w:ind w:left="714" w:hanging="357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6E3FFF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br w:type="page"/>
      </w:r>
      <w:bookmarkStart w:id="27" w:name="_Hlk219382749"/>
      <w:r w:rsidR="00817E96" w:rsidRPr="006E3FFF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lastRenderedPageBreak/>
        <w:t>ΥΠΟΒΟΛΗ ΔΙΚΑΙΟΛΟΓΗΤΙΚΩΝ</w:t>
      </w:r>
    </w:p>
    <w:tbl>
      <w:tblPr>
        <w:tblStyle w:val="TableGrid0"/>
        <w:tblW w:w="100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122"/>
        <w:gridCol w:w="233"/>
      </w:tblGrid>
      <w:tr w:rsidR="001366E0" w:rsidRPr="005056DD" w14:paraId="15D88EAF" w14:textId="77777777" w:rsidTr="3FE16355">
        <w:trPr>
          <w:trHeight w:val="709"/>
        </w:trPr>
        <w:tc>
          <w:tcPr>
            <w:tcW w:w="10064" w:type="dxa"/>
            <w:gridSpan w:val="3"/>
            <w:vAlign w:val="center"/>
          </w:tcPr>
          <w:p w14:paraId="7ABBE8A2" w14:textId="47632560" w:rsidR="001366E0" w:rsidRPr="005056DD" w:rsidRDefault="001366E0" w:rsidP="001366E0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Απαιτούμενα Δικαιολογητικά</w:t>
            </w:r>
          </w:p>
        </w:tc>
      </w:tr>
      <w:bookmarkStart w:id="28" w:name="_Hlk204239526"/>
      <w:tr w:rsidR="0015179F" w:rsidRPr="005056DD" w14:paraId="38E89292" w14:textId="77777777" w:rsidTr="3FE16355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363C5C8A" w14:textId="63946D56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44B6EE81" w14:textId="0BFBEEB6" w:rsidR="0015179F" w:rsidRPr="005056DD" w:rsidRDefault="0015179F" w:rsidP="0015179F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Αντίγραφο (Δύο Όψεων) Ταυτότητας*</w:t>
            </w:r>
          </w:p>
        </w:tc>
      </w:tr>
      <w:tr w:rsidR="00387910" w:rsidRPr="005056DD" w14:paraId="4869C228" w14:textId="77777777" w:rsidTr="00613DE6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7AADE048" w14:textId="77777777" w:rsidR="00387910" w:rsidRPr="005056DD" w:rsidRDefault="00387910" w:rsidP="00613DE6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7B8214ED" w14:textId="14B7B3DD" w:rsidR="00387910" w:rsidRPr="005056DD" w:rsidRDefault="00387910" w:rsidP="00613DE6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3FE16355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Εκτύπωση Στοιχείων Μητρώου Φυσικού/Νομικού προσώπου από ΑΑΔΕ</w:t>
            </w:r>
            <w:r w:rsidR="00D636B3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(με αναγραφή των ΚΑΔ)</w:t>
            </w:r>
            <w:r w:rsidRPr="3FE16355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*</w:t>
            </w:r>
          </w:p>
        </w:tc>
      </w:tr>
      <w:tr w:rsidR="00387910" w:rsidRPr="005056DD" w14:paraId="57DDFFDF" w14:textId="77777777" w:rsidTr="3FE16355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38604578" w14:textId="179AA351" w:rsidR="00387910" w:rsidRPr="0015179F" w:rsidRDefault="00387910" w:rsidP="0038791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6055D51F" w14:textId="22782103" w:rsidR="00387910" w:rsidRPr="005056DD" w:rsidRDefault="00387910" w:rsidP="0038791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Βιογραφικό </w:t>
            </w:r>
            <w:r w:rsidRPr="00387910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Σημείωμα (μέγιστο 2 σελίδες)*</w:t>
            </w:r>
          </w:p>
        </w:tc>
      </w:tr>
      <w:tr w:rsidR="00387910" w:rsidRPr="005056DD" w14:paraId="28951D01" w14:textId="77777777" w:rsidTr="3FE16355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5FCADCD1" w14:textId="0A06AB75" w:rsidR="00387910" w:rsidRPr="000C7F0D" w:rsidRDefault="00387910" w:rsidP="0038791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04862063" w14:textId="3CEC6997" w:rsidR="00387910" w:rsidRPr="005056DD" w:rsidRDefault="00387910" w:rsidP="0038791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308A6E5C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Αντίγραφο Τίτλου Σπουδών (πτυχίο, δίπλωμα ή απολυτήριο λυκείου) *</w:t>
            </w:r>
          </w:p>
        </w:tc>
      </w:tr>
      <w:tr w:rsidR="00387910" w:rsidRPr="005056DD" w14:paraId="4FC439A4" w14:textId="77777777" w:rsidTr="3FE16355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2FE67E8E" w14:textId="674EF308" w:rsidR="00387910" w:rsidRPr="005056DD" w:rsidRDefault="00387910" w:rsidP="0038791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3891E328" w14:textId="18E78B0B" w:rsidR="00387910" w:rsidRPr="00387910" w:rsidRDefault="00387910" w:rsidP="0038791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387910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Απαιτούμενη Δήλωση ΜμΕ με υπογραφή &amp; σφραγίδα της επιχείρησης*</w:t>
            </w:r>
          </w:p>
        </w:tc>
      </w:tr>
      <w:tr w:rsidR="00175F42" w:rsidRPr="005056DD" w14:paraId="2875431F" w14:textId="77777777" w:rsidTr="3FE16355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3E251BF4" w14:textId="77777777" w:rsidR="00175F42" w:rsidRPr="005056DD" w:rsidRDefault="00175F42" w:rsidP="004F22D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30AE440C" w14:textId="5D8B971E" w:rsidR="00175F42" w:rsidRPr="005056DD" w:rsidRDefault="00387910" w:rsidP="3FE16355">
            <w:pPr>
              <w:ind w:left="76"/>
              <w:jc w:val="both"/>
              <w:rPr>
                <w:rFonts w:ascii="Verdana" w:eastAsia="Calibri" w:hAnsi="Verdana" w:cs="Segoe UI"/>
                <w:noProof/>
                <w:color w:val="FF0000"/>
                <w:sz w:val="22"/>
                <w:szCs w:val="22"/>
              </w:rPr>
            </w:pPr>
            <w:r w:rsidRPr="308A6E5C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Υπεύθυνη Δήλωση Αποδοχής των Όρων της Δράσης με γνήσιο της υπογραφής μέσω gov.gr *</w:t>
            </w:r>
          </w:p>
        </w:tc>
      </w:tr>
      <w:tr w:rsidR="0015179F" w:rsidRPr="005056DD" w14:paraId="6AE94BCE" w14:textId="77777777" w:rsidTr="3FE16355">
        <w:trPr>
          <w:gridAfter w:val="1"/>
          <w:wAfter w:w="233" w:type="dxa"/>
          <w:trHeight w:val="1567"/>
        </w:trPr>
        <w:tc>
          <w:tcPr>
            <w:tcW w:w="709" w:type="dxa"/>
            <w:vAlign w:val="center"/>
          </w:tcPr>
          <w:p w14:paraId="56C31922" w14:textId="014EBDC1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4E49EEF8" w14:textId="43A2E675" w:rsidR="0015179F" w:rsidRPr="00D1216B" w:rsidRDefault="73FF4384" w:rsidP="3FE16355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D1216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Υπεύθυνη δήλωση για το ύψος των ενισχύσεων </w:t>
            </w:r>
            <w:r w:rsidR="00D636B3" w:rsidRPr="00D1216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de minimis </w:t>
            </w:r>
            <w:r w:rsidRPr="00D1216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που έχει ληφθεί κατά την τελευταία τριετία στο πλαίσιο του ανωτέρω κανονισμού </w:t>
            </w:r>
            <w:r w:rsidR="00D636B3" w:rsidRPr="00D1216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(με  υπογραφή &amp; σφραγίδα της επιχείρησης και γνήσιο υπογραφής μέσω gov.gr)</w:t>
            </w:r>
            <w:r w:rsidRPr="00D1216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* </w:t>
            </w:r>
          </w:p>
          <w:p w14:paraId="2C5279F8" w14:textId="1A9F011D" w:rsidR="0015179F" w:rsidRPr="00D1216B" w:rsidRDefault="73FF4384" w:rsidP="00D1216B">
            <w:pPr>
              <w:ind w:left="76"/>
              <w:jc w:val="center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D1216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ή</w:t>
            </w:r>
          </w:p>
          <w:p w14:paraId="15A80C37" w14:textId="240CF77F" w:rsidR="0015179F" w:rsidRPr="005056DD" w:rsidRDefault="73FF4384" w:rsidP="3FE16355">
            <w:pPr>
              <w:ind w:left="76"/>
              <w:jc w:val="both"/>
              <w:rPr>
                <w:rFonts w:ascii="Verdana" w:eastAsia="Calibri" w:hAnsi="Verdana" w:cs="Segoe UI"/>
                <w:noProof/>
                <w:color w:val="FF0000"/>
                <w:sz w:val="22"/>
                <w:szCs w:val="22"/>
              </w:rPr>
            </w:pPr>
            <w:r w:rsidRPr="00D1216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Υπεύθυνη δήλωση για τη μη λήψη ενισχύσεων </w:t>
            </w:r>
            <w:r w:rsidR="00D636B3" w:rsidRPr="00D1216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de minimis</w:t>
            </w:r>
            <w:r w:rsidR="008C7F94" w:rsidRPr="00D1216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</w:t>
            </w:r>
            <w:r w:rsidRPr="00D1216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κατά την τελευταία τριετία στο πλαίσιο του ανωτέρω κανονισμού</w:t>
            </w:r>
            <w:r w:rsidR="008C7F94" w:rsidRPr="00D1216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(με  υπογραφή &amp; σφραγίδα της επιχείρησης και γνήσιο υπογραφής μέσω gov.gr)*</w:t>
            </w:r>
          </w:p>
        </w:tc>
      </w:tr>
      <w:bookmarkEnd w:id="28"/>
    </w:tbl>
    <w:p w14:paraId="26D1C2EC" w14:textId="4093D7D8" w:rsidR="00D37399" w:rsidRPr="005056DD" w:rsidRDefault="00D37399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tbl>
      <w:tblPr>
        <w:tblStyle w:val="TableGrid0"/>
        <w:tblW w:w="984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137"/>
      </w:tblGrid>
      <w:tr w:rsidR="00E8352F" w:rsidRPr="005056DD" w14:paraId="1440BA65" w14:textId="77777777" w:rsidTr="00FB33B0">
        <w:trPr>
          <w:trHeight w:val="477"/>
        </w:trPr>
        <w:tc>
          <w:tcPr>
            <w:tcW w:w="9846" w:type="dxa"/>
            <w:gridSpan w:val="2"/>
            <w:vAlign w:val="center"/>
          </w:tcPr>
          <w:p w14:paraId="709160F0" w14:textId="26D1D4C8" w:rsidR="00E8352F" w:rsidRPr="005056DD" w:rsidRDefault="001366E0" w:rsidP="00FC2B7A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29" w:name="_Hlk203843938"/>
            <w:bookmarkStart w:id="30" w:name="_Hlk203892983"/>
            <w:r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Πρόσθετα Δικαιολογητικά</w:t>
            </w:r>
            <w:r w:rsidR="00200D59"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 xml:space="preserve"> (προαιρετικά)</w:t>
            </w:r>
          </w:p>
        </w:tc>
      </w:tr>
      <w:bookmarkEnd w:id="29"/>
      <w:tr w:rsidR="0015179F" w:rsidRPr="005056DD" w14:paraId="1EC65216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123B7B0D" w14:textId="1A3824E6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0EEC6AB5" w14:textId="3D88C56A" w:rsidR="0015179F" w:rsidRPr="005056DD" w:rsidRDefault="0015179F" w:rsidP="0015179F">
            <w:pPr>
              <w:tabs>
                <w:tab w:val="left" w:pos="1560"/>
              </w:tabs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30A4DA6" wp14:editId="7D51A07C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146685</wp:posOffset>
                      </wp:positionV>
                      <wp:extent cx="5705475" cy="3143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ACB42C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" style="position:absolute;margin-left:.35pt;margin-top:11.55pt;width:449.25pt;height:24.7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3" filled="f" strokecolor="#0c445e" strokeweight="1pt" w14:anchorId="430A4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">
                      <v:textbox>
                        <w:txbxContent>
                          <w:p w:rsidRPr="004554D6" w:rsidR="0015179F" w:rsidP="00446349" w:rsidRDefault="0015179F" w14:paraId="35ACB42C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5BBED53C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3947CF8A" w14:textId="76EC398F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12F1A7CB" w14:textId="494ACE04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5CE4060" wp14:editId="6488834E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144145</wp:posOffset>
                      </wp:positionV>
                      <wp:extent cx="5705475" cy="3143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FF1EBC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" style="position:absolute;left:0;text-align:left;margin-left:.35pt;margin-top:11.35pt;width:449.25pt;height:24.7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4" filled="f" strokecolor="#0c445e" strokeweight="1pt" w14:anchorId="55CE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">
                      <v:textbox>
                        <w:txbxContent>
                          <w:p w:rsidRPr="004554D6" w:rsidR="0015179F" w:rsidP="00446349" w:rsidRDefault="0015179F" w14:paraId="0FFF1EBC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6CB0C485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43074B5E" w14:textId="5F691104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09E3368F" w14:textId="50B3D3A7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DCB9C6A" wp14:editId="273C53D1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141605</wp:posOffset>
                      </wp:positionV>
                      <wp:extent cx="5705475" cy="3143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D6CE44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" style="position:absolute;left:0;text-align:left;margin-left:.35pt;margin-top:11.15pt;width:449.25pt;height:24.7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5" filled="f" strokecolor="#0c445e" strokeweight="1pt" w14:anchorId="1DCB9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">
                      <v:textbox>
                        <w:txbxContent>
                          <w:p w:rsidRPr="004554D6" w:rsidR="0015179F" w:rsidP="00446349" w:rsidRDefault="0015179F" w14:paraId="49D6CE44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4E502E42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54700179" w14:textId="5CBEC036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67F5732B" w14:textId="14F44F1D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B8BBE8F" wp14:editId="3B1A688A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148590</wp:posOffset>
                      </wp:positionV>
                      <wp:extent cx="5705475" cy="3143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1ACB40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7" style="position:absolute;left:0;text-align:left;margin-left:.35pt;margin-top:11.7pt;width:449.25pt;height:24.7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6" filled="f" strokecolor="#0c445e" strokeweight="1pt" w14:anchorId="7B8BBE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">
                      <v:textbox>
                        <w:txbxContent>
                          <w:p w:rsidRPr="004554D6" w:rsidR="0015179F" w:rsidP="00446349" w:rsidRDefault="0015179F" w14:paraId="6E1ACB40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73040321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750B7A8E" w14:textId="1CE0B7D4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54699EF5" w14:textId="624D524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B59C269" wp14:editId="4D840977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146050</wp:posOffset>
                      </wp:positionV>
                      <wp:extent cx="5705475" cy="3143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606915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8" style="position:absolute;left:0;text-align:left;margin-left:.35pt;margin-top:11.5pt;width:449.25pt;height:24.7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7" filled="f" strokecolor="#0c445e" strokeweight="1pt" w14:anchorId="4B59C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">
                      <v:textbox>
                        <w:txbxContent>
                          <w:p w:rsidRPr="004554D6" w:rsidR="0015179F" w:rsidP="00446349" w:rsidRDefault="0015179F" w14:paraId="39606915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5F0AEEE3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7BF8F8EE" w14:textId="73F8FC2E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1972AAB0" w14:textId="5AE31471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4940A6B" wp14:editId="4E607CC4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143510</wp:posOffset>
                      </wp:positionV>
                      <wp:extent cx="5705475" cy="3143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0329E1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left:0;text-align:left;margin-left:.35pt;margin-top:11.3pt;width:449.25pt;height:24.7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8" filled="f" strokecolor="#0c445e" strokeweight="1pt" w14:anchorId="54940A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">
                      <v:textbox>
                        <w:txbxContent>
                          <w:p w:rsidRPr="004554D6" w:rsidR="0015179F" w:rsidP="00446349" w:rsidRDefault="0015179F" w14:paraId="640329E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bookmarkEnd w:id="14"/>
      <w:bookmarkEnd w:id="27"/>
      <w:bookmarkEnd w:id="30"/>
    </w:tbl>
    <w:p w14:paraId="211AF619" w14:textId="77777777" w:rsidR="00446349" w:rsidRDefault="00446349">
      <w:pPr>
        <w:rPr>
          <w:rFonts w:ascii="Verdana" w:eastAsia="Calibri" w:hAnsi="Verdana" w:cs="Segoe UI"/>
          <w:b/>
          <w:bCs/>
          <w:color w:val="344054"/>
          <w:sz w:val="22"/>
          <w:szCs w:val="22"/>
          <w:highlight w:val="yellow"/>
          <w:shd w:val="clear" w:color="auto" w:fill="FFFFFF"/>
        </w:rPr>
      </w:pPr>
      <w:r>
        <w:rPr>
          <w:rFonts w:ascii="Verdana" w:eastAsia="Calibri" w:hAnsi="Verdana" w:cs="Segoe UI"/>
          <w:b/>
          <w:bCs/>
          <w:color w:val="344054"/>
          <w:sz w:val="22"/>
          <w:szCs w:val="22"/>
          <w:highlight w:val="yellow"/>
          <w:shd w:val="clear" w:color="auto" w:fill="FFFFFF"/>
        </w:rPr>
        <w:br w:type="page"/>
      </w:r>
    </w:p>
    <w:p w14:paraId="5D23322F" w14:textId="5B27B55A" w:rsidR="007B6E51" w:rsidRPr="00A2293A" w:rsidRDefault="007B6E51" w:rsidP="00446349">
      <w:pPr>
        <w:numPr>
          <w:ilvl w:val="0"/>
          <w:numId w:val="12"/>
        </w:numPr>
        <w:spacing w:before="480" w:after="160" w:line="259" w:lineRule="auto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A2293A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lastRenderedPageBreak/>
        <w:t>ΑΠΟΔΟΧΗ ΟΡΩΝ ΥΠΟΒΟΛΗΣ ΑΙΤΗΣΗΣ</w:t>
      </w:r>
    </w:p>
    <w:tbl>
      <w:tblPr>
        <w:tblStyle w:val="TableGrid0"/>
        <w:tblW w:w="100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355"/>
      </w:tblGrid>
      <w:tr w:rsidR="00FB33B0" w:rsidRPr="005056DD" w14:paraId="62565173" w14:textId="77777777" w:rsidTr="00FB33B0">
        <w:trPr>
          <w:trHeight w:val="709"/>
        </w:trPr>
        <w:tc>
          <w:tcPr>
            <w:tcW w:w="709" w:type="dxa"/>
            <w:vAlign w:val="center"/>
          </w:tcPr>
          <w:bookmarkStart w:id="31" w:name="_Hlk203843136"/>
          <w:p w14:paraId="7D97FF99" w14:textId="387364B2" w:rsidR="00FB33B0" w:rsidRPr="005056DD" w:rsidRDefault="00FB33B0" w:rsidP="00FB33B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4B3599B3" w14:textId="1603D05A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Δηλώνω Υπεύθυνα ότι τα στοιχεία που υποβάλλονται στην παρούσα αίτηση είναι ακριβή και αληθή*</w:t>
            </w:r>
          </w:p>
        </w:tc>
      </w:tr>
      <w:tr w:rsidR="00FB33B0" w:rsidRPr="005056DD" w14:paraId="054D1F1E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247F986C" w14:textId="3DEAC992" w:rsidR="00FB33B0" w:rsidRPr="005056DD" w:rsidRDefault="00FB33B0" w:rsidP="00FB33B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4E073370" w14:textId="71C1BBB9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841BC1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Έχω λάβει γνώση 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και αποδέχομαι τους όρους &amp; τις προϋποθέσεις της </w:t>
            </w:r>
            <w:r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παρούσας</w:t>
            </w:r>
            <w:r w:rsidRPr="00FB279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πρόσκλησης*</w:t>
            </w:r>
          </w:p>
        </w:tc>
      </w:tr>
      <w:tr w:rsidR="00FB33B0" w:rsidRPr="005056DD" w14:paraId="3B96D11C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0319565E" w14:textId="07A0DDDF" w:rsidR="00FB33B0" w:rsidRPr="005056DD" w:rsidRDefault="00FB33B0" w:rsidP="00FB33B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7E130AEB" w14:textId="486FBFBF" w:rsidR="00FB33B0" w:rsidRPr="008C7F94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8C7F94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Έχω λάβει γνώση και αποδέχομαι τους όρους &amp; τις προϋποθέσεις επεξεργασίας προσωπικών δεδομένων, όπως περιγράφονται στην παρούσα πρόσκληση*</w:t>
            </w:r>
          </w:p>
        </w:tc>
      </w:tr>
      <w:tr w:rsidR="00FB33B0" w:rsidRPr="005056DD" w14:paraId="4A4B52E2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23E0F3C5" w14:textId="416C7A5F" w:rsidR="00FB33B0" w:rsidRPr="005056DD" w:rsidRDefault="00FB33B0" w:rsidP="00FB33B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07F482D1" w14:textId="61F22F1A" w:rsidR="00FB33B0" w:rsidRPr="008C7F94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8C7F94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Δηλώνω Υπεύθυνα ότι η επιχείρηση έχει έδρα ή παράρτημα (υποκατάστημα) εντός της Περιφέρειας Κρήτης</w:t>
            </w:r>
            <w:r w:rsidR="003F1486" w:rsidRPr="008C7F94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και εφόσον δεν </w:t>
            </w:r>
            <w:r w:rsidR="004A33CA" w:rsidRPr="008C7F94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διαθέτει</w:t>
            </w:r>
            <w:r w:rsidR="003F1486" w:rsidRPr="008C7F94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ότι προτίθεται να δημιουργήσει</w:t>
            </w:r>
            <w:r w:rsidRPr="008C7F94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*</w:t>
            </w:r>
          </w:p>
        </w:tc>
      </w:tr>
      <w:tr w:rsidR="008C7F94" w:rsidRPr="005056DD" w14:paraId="00BA1D8F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422A9C96" w14:textId="44CD7088" w:rsidR="008C7F94" w:rsidRPr="000C7F0D" w:rsidRDefault="008C7F94" w:rsidP="008C7F94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77C5F7A3" w14:textId="1862D957" w:rsidR="008C7F94" w:rsidRPr="008C7F94" w:rsidRDefault="008C7F94" w:rsidP="008C7F94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8C7F94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Έχω λάβει γνώση και αποδέχομαι τη συμμετοχή μου σε όλες τις φάσεις υποστήριξης στο πλαίσιο της εν λόγω δράσης*</w:t>
            </w:r>
          </w:p>
        </w:tc>
      </w:tr>
      <w:tr w:rsidR="00FB33B0" w:rsidRPr="005056DD" w14:paraId="22D9DDB8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6EA681E9" w14:textId="799F577D" w:rsidR="00FB33B0" w:rsidRPr="005056DD" w:rsidRDefault="00FB33B0" w:rsidP="00FB33B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C90EB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04D2B797" w14:textId="3DBA28B6" w:rsidR="00FB33B0" w:rsidRPr="008C7F94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8C7F94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Αποδέχομαι να λαμβάνω ενημερώσεις και υλικό μέσω e-mail στην δηλωθείσα ηλεκτρονική διεύθυνση*</w:t>
            </w:r>
          </w:p>
        </w:tc>
      </w:tr>
      <w:bookmarkEnd w:id="31"/>
    </w:tbl>
    <w:p w14:paraId="0FCDA6DD" w14:textId="3C825EE0" w:rsidR="0032257A" w:rsidRPr="005056DD" w:rsidRDefault="0032257A" w:rsidP="005056DD">
      <w:pPr>
        <w:pStyle w:val="BodyTextIndent"/>
        <w:ind w:left="0" w:right="484"/>
        <w:rPr>
          <w:rFonts w:ascii="Verdana" w:hAnsi="Verdana"/>
          <w:sz w:val="22"/>
          <w:szCs w:val="22"/>
        </w:rPr>
      </w:pPr>
    </w:p>
    <w:p w14:paraId="5F8737E3" w14:textId="21F7F954" w:rsidR="0032257A" w:rsidRPr="005056DD" w:rsidRDefault="0032257A" w:rsidP="00506BA3">
      <w:pPr>
        <w:pStyle w:val="BodyTextIndent"/>
        <w:spacing w:before="1080"/>
        <w:ind w:left="4961" w:right="482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Ημερομηνία:</w:t>
      </w:r>
      <w:r w:rsidR="005056DD" w:rsidRPr="003F1486">
        <w:rPr>
          <w:rFonts w:ascii="Verdana" w:hAnsi="Verdana"/>
          <w:sz w:val="22"/>
          <w:szCs w:val="22"/>
        </w:rPr>
        <w:t xml:space="preserve">   </w:t>
      </w:r>
      <w:r w:rsidR="00853C99" w:rsidRPr="005056DD">
        <w:rPr>
          <w:rFonts w:ascii="Verdana" w:hAnsi="Verdana"/>
          <w:sz w:val="22"/>
          <w:szCs w:val="22"/>
        </w:rPr>
        <w:t>___/___/</w:t>
      </w:r>
      <w:r w:rsidRPr="005056DD">
        <w:rPr>
          <w:rFonts w:ascii="Verdana" w:hAnsi="Verdana"/>
          <w:sz w:val="22"/>
          <w:szCs w:val="22"/>
        </w:rPr>
        <w:t>20</w:t>
      </w:r>
      <w:r w:rsidR="00853C99" w:rsidRPr="005056DD">
        <w:rPr>
          <w:rFonts w:ascii="Verdana" w:hAnsi="Verdana"/>
          <w:sz w:val="22"/>
          <w:szCs w:val="22"/>
        </w:rPr>
        <w:t>___</w:t>
      </w:r>
    </w:p>
    <w:p w14:paraId="6177E3DE" w14:textId="77777777" w:rsidR="0032257A" w:rsidRPr="005056DD" w:rsidRDefault="0032257A" w:rsidP="002940F3">
      <w:pPr>
        <w:pStyle w:val="BodyTextIndent"/>
        <w:ind w:left="4962" w:right="484"/>
        <w:jc w:val="center"/>
        <w:rPr>
          <w:rFonts w:ascii="Verdana" w:hAnsi="Verdana"/>
          <w:sz w:val="22"/>
          <w:szCs w:val="22"/>
        </w:rPr>
      </w:pPr>
    </w:p>
    <w:p w14:paraId="4F6DA4C6" w14:textId="77777777" w:rsidR="0032257A" w:rsidRPr="005056DD" w:rsidRDefault="0032257A" w:rsidP="002940F3">
      <w:pPr>
        <w:pStyle w:val="BodyTextIndent"/>
        <w:ind w:left="4962" w:right="484"/>
        <w:jc w:val="center"/>
        <w:rPr>
          <w:rFonts w:ascii="Verdana" w:hAnsi="Verdana"/>
          <w:sz w:val="22"/>
          <w:szCs w:val="22"/>
        </w:rPr>
      </w:pPr>
    </w:p>
    <w:p w14:paraId="3C5713B3" w14:textId="75EF43FA" w:rsidR="0032257A" w:rsidRPr="005056DD" w:rsidRDefault="0032257A" w:rsidP="002940F3">
      <w:pPr>
        <w:pStyle w:val="BodyTextIndent"/>
        <w:ind w:left="4962" w:right="484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Ο – Η Δηλ</w:t>
      </w:r>
      <w:r w:rsidR="00853C99" w:rsidRPr="005056DD">
        <w:rPr>
          <w:rFonts w:ascii="Verdana" w:hAnsi="Verdana"/>
          <w:sz w:val="22"/>
          <w:szCs w:val="22"/>
        </w:rPr>
        <w:t>ών/ούσα</w:t>
      </w:r>
    </w:p>
    <w:p w14:paraId="739B96B6" w14:textId="5CA57EAA" w:rsidR="0032257A" w:rsidRPr="005056DD" w:rsidRDefault="0032257A" w:rsidP="002940F3">
      <w:pPr>
        <w:pStyle w:val="BodyTextIndent"/>
        <w:spacing w:before="1320"/>
        <w:ind w:left="4961" w:right="482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(</w:t>
      </w:r>
      <w:r w:rsidR="002940F3" w:rsidRPr="005056DD">
        <w:rPr>
          <w:rFonts w:ascii="Verdana" w:hAnsi="Verdana"/>
          <w:sz w:val="22"/>
          <w:szCs w:val="22"/>
        </w:rPr>
        <w:t xml:space="preserve">Ονοματεπώνυμο &amp; </w:t>
      </w:r>
      <w:r w:rsidRPr="005056DD">
        <w:rPr>
          <w:rFonts w:ascii="Verdana" w:hAnsi="Verdana"/>
          <w:sz w:val="22"/>
          <w:szCs w:val="22"/>
        </w:rPr>
        <w:t>Υπογραφή)</w:t>
      </w:r>
    </w:p>
    <w:p w14:paraId="35BC1DE1" w14:textId="33432A98" w:rsidR="00FE541D" w:rsidRPr="00427418" w:rsidRDefault="002A3806" w:rsidP="0004188E">
      <w:pPr>
        <w:pStyle w:val="FootnoteText"/>
        <w:spacing w:before="3600"/>
        <w:ind w:left="284"/>
        <w:rPr>
          <w:rFonts w:ascii="Verdana" w:hAnsi="Verdana"/>
          <w:b/>
          <w:bCs/>
          <w:sz w:val="22"/>
          <w:szCs w:val="22"/>
        </w:rPr>
      </w:pPr>
      <w:r w:rsidRPr="00427418">
        <w:rPr>
          <w:rStyle w:val="FootnoteReference"/>
          <w:rFonts w:ascii="Verdana" w:hAnsi="Verdana" w:cs="Calibri"/>
          <w:b/>
          <w:bCs/>
          <w:sz w:val="22"/>
          <w:szCs w:val="22"/>
        </w:rPr>
        <w:t>(</w:t>
      </w:r>
      <w:r w:rsidR="00490E11" w:rsidRPr="00427418">
        <w:rPr>
          <w:rFonts w:ascii="Verdana" w:hAnsi="Verdana" w:cs="Calibri"/>
          <w:b/>
          <w:bCs/>
          <w:sz w:val="22"/>
          <w:szCs w:val="22"/>
        </w:rPr>
        <w:t>*</w:t>
      </w:r>
      <w:r w:rsidR="00490E11" w:rsidRPr="00427418">
        <w:rPr>
          <w:rStyle w:val="FootnoteReference"/>
          <w:rFonts w:ascii="Verdana" w:hAnsi="Verdana"/>
          <w:b/>
          <w:bCs/>
          <w:sz w:val="22"/>
          <w:szCs w:val="22"/>
        </w:rPr>
        <w:t>)</w:t>
      </w:r>
      <w:r w:rsidRPr="00427418">
        <w:rPr>
          <w:rFonts w:ascii="Verdana" w:hAnsi="Verdana" w:cs="Calibri"/>
          <w:b/>
          <w:bCs/>
          <w:sz w:val="22"/>
          <w:szCs w:val="22"/>
        </w:rPr>
        <w:t xml:space="preserve"> </w:t>
      </w:r>
      <w:r w:rsidR="007B6E51" w:rsidRPr="00427418">
        <w:rPr>
          <w:rFonts w:ascii="Verdana" w:hAnsi="Verdana" w:cs="Calibri"/>
          <w:b/>
          <w:bCs/>
          <w:sz w:val="22"/>
          <w:szCs w:val="22"/>
        </w:rPr>
        <w:t xml:space="preserve">Πεδία Υποχρεωτικής </w:t>
      </w:r>
      <w:r w:rsidR="007B6E51" w:rsidRPr="008C7F94">
        <w:rPr>
          <w:rFonts w:ascii="Verdana" w:hAnsi="Verdana" w:cs="Calibri"/>
          <w:b/>
          <w:bCs/>
          <w:sz w:val="22"/>
          <w:szCs w:val="22"/>
        </w:rPr>
        <w:t>Συμπλήρωσης</w:t>
      </w:r>
      <w:bookmarkStart w:id="32" w:name="_Hlk219382827"/>
      <w:r w:rsidR="0060025F" w:rsidRPr="008C7F94">
        <w:rPr>
          <w:rFonts w:ascii="Verdana" w:hAnsi="Verdana" w:cs="Calibri"/>
          <w:b/>
          <w:bCs/>
          <w:sz w:val="22"/>
          <w:szCs w:val="22"/>
        </w:rPr>
        <w:t>/Υποβολής</w:t>
      </w:r>
      <w:bookmarkEnd w:id="32"/>
    </w:p>
    <w:sectPr w:rsidR="00FE541D" w:rsidRPr="00427418" w:rsidSect="00C021D7">
      <w:headerReference w:type="default" r:id="rId11"/>
      <w:footerReference w:type="default" r:id="rId12"/>
      <w:pgSz w:w="11906" w:h="16838" w:code="9"/>
      <w:pgMar w:top="1560" w:right="566" w:bottom="720" w:left="720" w:header="705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F3D0" w14:textId="77777777" w:rsidR="00C90EBD" w:rsidRDefault="00C90EBD">
      <w:r>
        <w:separator/>
      </w:r>
    </w:p>
  </w:endnote>
  <w:endnote w:type="continuationSeparator" w:id="0">
    <w:p w14:paraId="1C2A7136" w14:textId="77777777" w:rsidR="00C90EBD" w:rsidRDefault="00C9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930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9398A" w14:textId="3FBED5D5" w:rsidR="00F01802" w:rsidRDefault="00F01802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171E2CE4" wp14:editId="7BACD881">
              <wp:extent cx="6496050" cy="685800"/>
              <wp:effectExtent l="0" t="0" r="0" b="0"/>
              <wp:docPr id="19" name="Picture 1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960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4C59A9" w14:textId="00863B2F" w:rsidR="00E4517E" w:rsidRDefault="00E45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D5DFC" w14:textId="77777777" w:rsidR="00C90EBD" w:rsidRDefault="00C90EBD">
      <w:r>
        <w:separator/>
      </w:r>
    </w:p>
  </w:footnote>
  <w:footnote w:type="continuationSeparator" w:id="0">
    <w:p w14:paraId="6313DCE5" w14:textId="77777777" w:rsidR="00C90EBD" w:rsidRDefault="00C9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FE84" w14:textId="3E0C3BEA" w:rsidR="00E91D74" w:rsidRPr="00E91D74" w:rsidRDefault="00E4517E" w:rsidP="00D93EDA">
    <w:pPr>
      <w:tabs>
        <w:tab w:val="center" w:pos="4550"/>
        <w:tab w:val="left" w:pos="5818"/>
      </w:tabs>
      <w:ind w:right="-11"/>
      <w:contextualSpacing/>
      <w:jc w:val="center"/>
      <w:rPr>
        <w:rFonts w:ascii="Verdana" w:hAnsi="Verdana"/>
        <w:b/>
        <w:bCs/>
        <w:noProof/>
        <w:color w:val="153D63" w:themeColor="text2" w:themeTint="E6"/>
        <w:sz w:val="22"/>
        <w:szCs w:val="22"/>
      </w:rPr>
    </w:pPr>
    <w:r w:rsidRPr="00E91D74">
      <w:rPr>
        <w:rFonts w:ascii="Calibri" w:eastAsia="Aptos" w:hAnsi="Calibri" w:cs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61312" behindDoc="1" locked="0" layoutInCell="1" allowOverlap="1" wp14:anchorId="4C4E81D4" wp14:editId="1A9F08B1">
          <wp:simplePos x="0" y="0"/>
          <wp:positionH relativeFrom="margin">
            <wp:posOffset>6257925</wp:posOffset>
          </wp:positionH>
          <wp:positionV relativeFrom="paragraph">
            <wp:posOffset>-314325</wp:posOffset>
          </wp:positionV>
          <wp:extent cx="763270" cy="718185"/>
          <wp:effectExtent l="0" t="0" r="0" b="5715"/>
          <wp:wrapThrough wrapText="bothSides">
            <wp:wrapPolygon edited="0">
              <wp:start x="0" y="0"/>
              <wp:lineTo x="0" y="21199"/>
              <wp:lineTo x="21025" y="21199"/>
              <wp:lineTo x="21025" y="0"/>
              <wp:lineTo x="0" y="0"/>
            </wp:wrapPolygon>
          </wp:wrapThrough>
          <wp:docPr id="17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1D74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D6346A4" wp14:editId="1DADC2AB">
          <wp:simplePos x="0" y="0"/>
          <wp:positionH relativeFrom="column">
            <wp:posOffset>-419100</wp:posOffset>
          </wp:positionH>
          <wp:positionV relativeFrom="paragraph">
            <wp:posOffset>-285750</wp:posOffset>
          </wp:positionV>
          <wp:extent cx="1152525" cy="647700"/>
          <wp:effectExtent l="0" t="0" r="952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D74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ΑΙΤΗΣΗ ΣΥΜΜΕΤΟΧΗΣ</w:t>
    </w:r>
  </w:p>
  <w:p w14:paraId="075B0A6B" w14:textId="12B8CE54" w:rsidR="007C1641" w:rsidRPr="007C1641" w:rsidRDefault="00E91D74" w:rsidP="00E91D74">
    <w:pPr>
      <w:pStyle w:val="Header"/>
      <w:jc w:val="center"/>
    </w:pPr>
    <w:r w:rsidRPr="00E91D74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ΝΕΟΦΥΕΙΣ ΕΠΙΧΕΙΡΗΣΕΙΣ</w:t>
    </w:r>
    <w:r>
      <w:rPr>
        <w:rFonts w:ascii="Verdana" w:hAnsi="Verdana"/>
        <w:b/>
        <w:bCs/>
        <w:noProof/>
        <w:color w:val="153D63" w:themeColor="text2" w:themeTint="E6"/>
        <w:sz w:val="22"/>
        <w:szCs w:val="22"/>
      </w:rPr>
      <w:t xml:space="preserve"> /</w:t>
    </w:r>
    <w:r w:rsidRPr="00E91D74">
      <w:rPr>
        <w:rFonts w:ascii="Verdana" w:hAnsi="Verdana"/>
        <w:b/>
        <w:bCs/>
        <w:noProof/>
        <w:color w:val="153D63" w:themeColor="text2" w:themeTint="E6"/>
        <w:sz w:val="22"/>
        <w:szCs w:val="22"/>
      </w:rPr>
      <w:t xml:space="preserve"> ΝΕΕΣ </w:t>
    </w:r>
    <w:r>
      <w:rPr>
        <w:rFonts w:ascii="Verdana" w:hAnsi="Verdana"/>
        <w:b/>
        <w:bCs/>
        <w:noProof/>
        <w:color w:val="153D63" w:themeColor="text2" w:themeTint="E6"/>
        <w:sz w:val="22"/>
        <w:szCs w:val="22"/>
      </w:rPr>
      <w:t>&amp;</w:t>
    </w:r>
    <w:r w:rsidRPr="00E91D74">
      <w:rPr>
        <w:rFonts w:ascii="Verdana" w:hAnsi="Verdana"/>
        <w:b/>
        <w:bCs/>
        <w:noProof/>
        <w:color w:val="153D63" w:themeColor="text2" w:themeTint="E6"/>
        <w:sz w:val="22"/>
        <w:szCs w:val="22"/>
      </w:rPr>
      <w:t xml:space="preserve"> ΥΦΙΣΤΑΜΕΝΕΣ ΕΠΙΧΕΙΡΗΣΕΙΣ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0FE"/>
    <w:multiLevelType w:val="hybridMultilevel"/>
    <w:tmpl w:val="F06E3C2E"/>
    <w:lvl w:ilvl="0" w:tplc="3F7E4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358A"/>
    <w:multiLevelType w:val="hybridMultilevel"/>
    <w:tmpl w:val="6AE405E8"/>
    <w:lvl w:ilvl="0" w:tplc="0408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B4454"/>
    <w:multiLevelType w:val="hybridMultilevel"/>
    <w:tmpl w:val="E04AF7E8"/>
    <w:lvl w:ilvl="0" w:tplc="0408000F">
      <w:start w:val="1"/>
      <w:numFmt w:val="decimal"/>
      <w:lvlText w:val="%1."/>
      <w:lvlJc w:val="left"/>
      <w:pPr>
        <w:ind w:left="3762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4DF3"/>
    <w:multiLevelType w:val="hybridMultilevel"/>
    <w:tmpl w:val="528C1C0C"/>
    <w:lvl w:ilvl="0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A19E7"/>
    <w:multiLevelType w:val="hybridMultilevel"/>
    <w:tmpl w:val="B3D8D36C"/>
    <w:lvl w:ilvl="0" w:tplc="32B83E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4560"/>
    <w:multiLevelType w:val="hybridMultilevel"/>
    <w:tmpl w:val="354053C2"/>
    <w:lvl w:ilvl="0" w:tplc="B6FC8236">
      <w:start w:val="1"/>
      <w:numFmt w:val="bullet"/>
      <w:lvlText w:val=""/>
      <w:lvlJc w:val="left"/>
      <w:pPr>
        <w:ind w:left="6031" w:hanging="360"/>
      </w:pPr>
      <w:rPr>
        <w:rFonts w:ascii="Wingdings" w:hAnsi="Wingdings" w:hint="default"/>
        <w:b/>
        <w:bCs/>
      </w:rPr>
    </w:lvl>
    <w:lvl w:ilvl="1" w:tplc="040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937C2"/>
    <w:multiLevelType w:val="hybridMultilevel"/>
    <w:tmpl w:val="CEBEC31C"/>
    <w:lvl w:ilvl="0" w:tplc="0408000F">
      <w:start w:val="1"/>
      <w:numFmt w:val="decimal"/>
      <w:lvlText w:val="%1."/>
      <w:lvlJc w:val="lef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6F82144"/>
    <w:multiLevelType w:val="hybridMultilevel"/>
    <w:tmpl w:val="DD580F80"/>
    <w:lvl w:ilvl="0" w:tplc="32B83E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C4A92"/>
    <w:multiLevelType w:val="hybridMultilevel"/>
    <w:tmpl w:val="1152C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E01E54"/>
    <w:multiLevelType w:val="hybridMultilevel"/>
    <w:tmpl w:val="8CD09188"/>
    <w:lvl w:ilvl="0" w:tplc="0408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E6573BC"/>
    <w:multiLevelType w:val="hybridMultilevel"/>
    <w:tmpl w:val="8EB2D2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B10E7"/>
    <w:multiLevelType w:val="hybridMultilevel"/>
    <w:tmpl w:val="938624B0"/>
    <w:lvl w:ilvl="0" w:tplc="2D3240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21FCE"/>
    <w:multiLevelType w:val="hybridMultilevel"/>
    <w:tmpl w:val="9A18F8D6"/>
    <w:lvl w:ilvl="0" w:tplc="0408000F">
      <w:start w:val="1"/>
      <w:numFmt w:val="decimal"/>
      <w:lvlText w:val="%1."/>
      <w:lvlJc w:val="lef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19"/>
  </w:num>
  <w:num w:numId="7">
    <w:abstractNumId w:val="18"/>
  </w:num>
  <w:num w:numId="8">
    <w:abstractNumId w:val="16"/>
  </w:num>
  <w:num w:numId="9">
    <w:abstractNumId w:val="11"/>
  </w:num>
  <w:num w:numId="10">
    <w:abstractNumId w:val="17"/>
  </w:num>
  <w:num w:numId="11">
    <w:abstractNumId w:val="14"/>
  </w:num>
  <w:num w:numId="12">
    <w:abstractNumId w:val="21"/>
  </w:num>
  <w:num w:numId="13">
    <w:abstractNumId w:val="12"/>
  </w:num>
  <w:num w:numId="14">
    <w:abstractNumId w:val="22"/>
  </w:num>
  <w:num w:numId="15">
    <w:abstractNumId w:val="15"/>
  </w:num>
  <w:num w:numId="16">
    <w:abstractNumId w:val="1"/>
  </w:num>
  <w:num w:numId="17">
    <w:abstractNumId w:val="9"/>
  </w:num>
  <w:num w:numId="18">
    <w:abstractNumId w:val="6"/>
  </w:num>
  <w:num w:numId="19">
    <w:abstractNumId w:val="0"/>
  </w:num>
  <w:num w:numId="20">
    <w:abstractNumId w:val="20"/>
  </w:num>
  <w:num w:numId="21">
    <w:abstractNumId w:val="4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6A0"/>
    <w:rsid w:val="00020021"/>
    <w:rsid w:val="0004188E"/>
    <w:rsid w:val="000432F7"/>
    <w:rsid w:val="0004BB0F"/>
    <w:rsid w:val="000774A9"/>
    <w:rsid w:val="00083E6A"/>
    <w:rsid w:val="000858E1"/>
    <w:rsid w:val="000C07B8"/>
    <w:rsid w:val="000F4625"/>
    <w:rsid w:val="00111706"/>
    <w:rsid w:val="0012415F"/>
    <w:rsid w:val="001366E0"/>
    <w:rsid w:val="001479AE"/>
    <w:rsid w:val="0015179F"/>
    <w:rsid w:val="00175F42"/>
    <w:rsid w:val="00176F0A"/>
    <w:rsid w:val="001952D4"/>
    <w:rsid w:val="001969A1"/>
    <w:rsid w:val="001F636F"/>
    <w:rsid w:val="001F6AFC"/>
    <w:rsid w:val="001F7719"/>
    <w:rsid w:val="00200D59"/>
    <w:rsid w:val="0021414B"/>
    <w:rsid w:val="00234B62"/>
    <w:rsid w:val="002412DB"/>
    <w:rsid w:val="0024342B"/>
    <w:rsid w:val="0024761E"/>
    <w:rsid w:val="00247967"/>
    <w:rsid w:val="002818FE"/>
    <w:rsid w:val="002940F3"/>
    <w:rsid w:val="002A3806"/>
    <w:rsid w:val="00306B2B"/>
    <w:rsid w:val="0032257A"/>
    <w:rsid w:val="003325CE"/>
    <w:rsid w:val="00337F8B"/>
    <w:rsid w:val="00345EE5"/>
    <w:rsid w:val="003542BB"/>
    <w:rsid w:val="00374132"/>
    <w:rsid w:val="00387910"/>
    <w:rsid w:val="003A2B52"/>
    <w:rsid w:val="003B5022"/>
    <w:rsid w:val="003B75B7"/>
    <w:rsid w:val="003C5539"/>
    <w:rsid w:val="003C642A"/>
    <w:rsid w:val="003D6DF0"/>
    <w:rsid w:val="003E5B80"/>
    <w:rsid w:val="003F0C3C"/>
    <w:rsid w:val="003F1486"/>
    <w:rsid w:val="00416460"/>
    <w:rsid w:val="00417C00"/>
    <w:rsid w:val="00427418"/>
    <w:rsid w:val="00432214"/>
    <w:rsid w:val="00445E59"/>
    <w:rsid w:val="00446349"/>
    <w:rsid w:val="00451401"/>
    <w:rsid w:val="004554D6"/>
    <w:rsid w:val="00466421"/>
    <w:rsid w:val="00470B47"/>
    <w:rsid w:val="00471AE1"/>
    <w:rsid w:val="00490E11"/>
    <w:rsid w:val="004A33CA"/>
    <w:rsid w:val="004D7F15"/>
    <w:rsid w:val="005056DD"/>
    <w:rsid w:val="005068C8"/>
    <w:rsid w:val="00506BA3"/>
    <w:rsid w:val="005120D3"/>
    <w:rsid w:val="005414B1"/>
    <w:rsid w:val="005D3BBD"/>
    <w:rsid w:val="0060025F"/>
    <w:rsid w:val="00624BC5"/>
    <w:rsid w:val="006316A6"/>
    <w:rsid w:val="00652642"/>
    <w:rsid w:val="00674953"/>
    <w:rsid w:val="006837B0"/>
    <w:rsid w:val="006B0828"/>
    <w:rsid w:val="006C2A42"/>
    <w:rsid w:val="006E3FFF"/>
    <w:rsid w:val="006F552F"/>
    <w:rsid w:val="006F7BBA"/>
    <w:rsid w:val="0071347D"/>
    <w:rsid w:val="00732928"/>
    <w:rsid w:val="007420FF"/>
    <w:rsid w:val="00744ACE"/>
    <w:rsid w:val="00744E81"/>
    <w:rsid w:val="0076039E"/>
    <w:rsid w:val="00770A22"/>
    <w:rsid w:val="00797F12"/>
    <w:rsid w:val="007B6E51"/>
    <w:rsid w:val="007C1641"/>
    <w:rsid w:val="0080030B"/>
    <w:rsid w:val="008006EF"/>
    <w:rsid w:val="00807A86"/>
    <w:rsid w:val="00811EAB"/>
    <w:rsid w:val="00817E96"/>
    <w:rsid w:val="00824B00"/>
    <w:rsid w:val="00825080"/>
    <w:rsid w:val="00831224"/>
    <w:rsid w:val="00841BC1"/>
    <w:rsid w:val="00850260"/>
    <w:rsid w:val="00853C99"/>
    <w:rsid w:val="00872CF3"/>
    <w:rsid w:val="00896926"/>
    <w:rsid w:val="008A543A"/>
    <w:rsid w:val="008C7F94"/>
    <w:rsid w:val="008D1510"/>
    <w:rsid w:val="008F3EBE"/>
    <w:rsid w:val="00921351"/>
    <w:rsid w:val="009249E3"/>
    <w:rsid w:val="00926337"/>
    <w:rsid w:val="009305C7"/>
    <w:rsid w:val="00981BD5"/>
    <w:rsid w:val="00994D0B"/>
    <w:rsid w:val="00994F5D"/>
    <w:rsid w:val="009A57CD"/>
    <w:rsid w:val="009A747C"/>
    <w:rsid w:val="009C6A44"/>
    <w:rsid w:val="00A00BFD"/>
    <w:rsid w:val="00A02044"/>
    <w:rsid w:val="00A2293A"/>
    <w:rsid w:val="00A4371F"/>
    <w:rsid w:val="00A51659"/>
    <w:rsid w:val="00A51DF2"/>
    <w:rsid w:val="00A67BB7"/>
    <w:rsid w:val="00A74700"/>
    <w:rsid w:val="00A83C1C"/>
    <w:rsid w:val="00A87588"/>
    <w:rsid w:val="00AB3B45"/>
    <w:rsid w:val="00AC4874"/>
    <w:rsid w:val="00AC54C0"/>
    <w:rsid w:val="00AC64F1"/>
    <w:rsid w:val="00AD0711"/>
    <w:rsid w:val="00AD28D6"/>
    <w:rsid w:val="00AE4334"/>
    <w:rsid w:val="00AE538F"/>
    <w:rsid w:val="00B06A29"/>
    <w:rsid w:val="00B1003A"/>
    <w:rsid w:val="00B31734"/>
    <w:rsid w:val="00B3174B"/>
    <w:rsid w:val="00B34F6B"/>
    <w:rsid w:val="00B4231D"/>
    <w:rsid w:val="00B432ED"/>
    <w:rsid w:val="00B47DED"/>
    <w:rsid w:val="00B55606"/>
    <w:rsid w:val="00B56891"/>
    <w:rsid w:val="00B60DD5"/>
    <w:rsid w:val="00B8456C"/>
    <w:rsid w:val="00B84C0B"/>
    <w:rsid w:val="00BC1E4E"/>
    <w:rsid w:val="00BC4303"/>
    <w:rsid w:val="00BD4B7A"/>
    <w:rsid w:val="00C021D7"/>
    <w:rsid w:val="00C25651"/>
    <w:rsid w:val="00C27C24"/>
    <w:rsid w:val="00C34FDB"/>
    <w:rsid w:val="00C35AD7"/>
    <w:rsid w:val="00C37E68"/>
    <w:rsid w:val="00C46FA0"/>
    <w:rsid w:val="00C47D3B"/>
    <w:rsid w:val="00C5181C"/>
    <w:rsid w:val="00C5344D"/>
    <w:rsid w:val="00C74BC8"/>
    <w:rsid w:val="00C816D6"/>
    <w:rsid w:val="00C90EBD"/>
    <w:rsid w:val="00CB58A7"/>
    <w:rsid w:val="00CC3E7C"/>
    <w:rsid w:val="00CC6ADF"/>
    <w:rsid w:val="00CC78B6"/>
    <w:rsid w:val="00CD7833"/>
    <w:rsid w:val="00CD7F1B"/>
    <w:rsid w:val="00D0750B"/>
    <w:rsid w:val="00D1216B"/>
    <w:rsid w:val="00D37399"/>
    <w:rsid w:val="00D44DEB"/>
    <w:rsid w:val="00D636B3"/>
    <w:rsid w:val="00D93EDA"/>
    <w:rsid w:val="00DA6A6D"/>
    <w:rsid w:val="00DA70DB"/>
    <w:rsid w:val="00DD0D2A"/>
    <w:rsid w:val="00DE06E0"/>
    <w:rsid w:val="00E030CE"/>
    <w:rsid w:val="00E06B73"/>
    <w:rsid w:val="00E25489"/>
    <w:rsid w:val="00E4517E"/>
    <w:rsid w:val="00E51C98"/>
    <w:rsid w:val="00E51CCF"/>
    <w:rsid w:val="00E53F3E"/>
    <w:rsid w:val="00E5625C"/>
    <w:rsid w:val="00E64DA2"/>
    <w:rsid w:val="00E66117"/>
    <w:rsid w:val="00E66E68"/>
    <w:rsid w:val="00E7655C"/>
    <w:rsid w:val="00E8352F"/>
    <w:rsid w:val="00E91D74"/>
    <w:rsid w:val="00EB4D8D"/>
    <w:rsid w:val="00EF4F5C"/>
    <w:rsid w:val="00EF6E46"/>
    <w:rsid w:val="00F01802"/>
    <w:rsid w:val="00F6543C"/>
    <w:rsid w:val="00F6727C"/>
    <w:rsid w:val="00F8517A"/>
    <w:rsid w:val="00FB279D"/>
    <w:rsid w:val="00FB33B0"/>
    <w:rsid w:val="00FB6CE1"/>
    <w:rsid w:val="00FC2DC6"/>
    <w:rsid w:val="00FC2EF4"/>
    <w:rsid w:val="00FE541D"/>
    <w:rsid w:val="0139192E"/>
    <w:rsid w:val="067A750D"/>
    <w:rsid w:val="13D44045"/>
    <w:rsid w:val="152838ED"/>
    <w:rsid w:val="185778EC"/>
    <w:rsid w:val="1FF9B336"/>
    <w:rsid w:val="22860319"/>
    <w:rsid w:val="340A8CA4"/>
    <w:rsid w:val="349C0FC1"/>
    <w:rsid w:val="3FE16355"/>
    <w:rsid w:val="41D6BD31"/>
    <w:rsid w:val="45CE6B06"/>
    <w:rsid w:val="4603622F"/>
    <w:rsid w:val="476DD594"/>
    <w:rsid w:val="49D548A4"/>
    <w:rsid w:val="4C42AFA9"/>
    <w:rsid w:val="51C8538F"/>
    <w:rsid w:val="58350D58"/>
    <w:rsid w:val="5DBE3438"/>
    <w:rsid w:val="6370D3C5"/>
    <w:rsid w:val="644608B8"/>
    <w:rsid w:val="73FF4384"/>
    <w:rsid w:val="74A56B53"/>
    <w:rsid w:val="74B7C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2AF212"/>
  <w15:chartTrackingRefBased/>
  <w15:docId w15:val="{B8ECC442-6BEA-45E0-A549-D171BF25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E68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link w:val="BodyTextIndentChar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link w:val="FootnoteTextChar"/>
    <w:rsid w:val="00C35AD7"/>
    <w:rPr>
      <w:sz w:val="20"/>
      <w:szCs w:val="20"/>
    </w:rPr>
  </w:style>
  <w:style w:type="character" w:customStyle="1" w:styleId="FootnoteTextChar">
    <w:name w:val="Footnote Text Char"/>
    <w:link w:val="FootnoteText"/>
    <w:rsid w:val="00C35AD7"/>
    <w:rPr>
      <w:lang w:val="el-GR" w:eastAsia="el-GR"/>
    </w:rPr>
  </w:style>
  <w:style w:type="character" w:styleId="FootnoteReference">
    <w:name w:val="footnote reference"/>
    <w:rsid w:val="00C35AD7"/>
    <w:rPr>
      <w:vertAlign w:val="superscript"/>
    </w:rPr>
  </w:style>
  <w:style w:type="character" w:customStyle="1" w:styleId="FooterChar">
    <w:name w:val="Footer Char"/>
    <w:link w:val="Footer"/>
    <w:uiPriority w:val="99"/>
    <w:rsid w:val="00AE538F"/>
    <w:rPr>
      <w:sz w:val="24"/>
      <w:szCs w:val="24"/>
      <w:lang w:val="el-GR" w:eastAsia="el-GR"/>
    </w:rPr>
  </w:style>
  <w:style w:type="table" w:customStyle="1" w:styleId="TableGrid">
    <w:name w:val="TableGrid"/>
    <w:rsid w:val="006F7BBA"/>
    <w:rPr>
      <w:rFonts w:ascii="Calibri" w:hAnsi="Calibri"/>
      <w:sz w:val="22"/>
      <w:szCs w:val="22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7B6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E51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E51"/>
    <w:rPr>
      <w:rFonts w:ascii="Calibri" w:eastAsia="Calibri" w:hAnsi="Calibri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rsid w:val="0032257A"/>
    <w:rPr>
      <w:rFonts w:ascii="Arial" w:hAnsi="Arial" w:cs="Arial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32257A"/>
    <w:pPr>
      <w:ind w:left="720"/>
      <w:contextualSpacing/>
    </w:pPr>
  </w:style>
  <w:style w:type="table" w:styleId="TableGrid0">
    <w:name w:val="Table Grid"/>
    <w:basedOn w:val="TableNormal"/>
    <w:rsid w:val="004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rgbClr val="156082">
              <a:shade val="50000"/>
            </a:srgbClr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43BE6F643D45ABC032C33882E9A7" ma:contentTypeVersion="15" ma:contentTypeDescription="Create a new document." ma:contentTypeScope="" ma:versionID="38a092fd9348c7431a6c1c91fb4fd046">
  <xsd:schema xmlns:xsd="http://www.w3.org/2001/XMLSchema" xmlns:xs="http://www.w3.org/2001/XMLSchema" xmlns:p="http://schemas.microsoft.com/office/2006/metadata/properties" xmlns:ns2="f313a46e-a175-4d30-95be-a0665e365dbd" xmlns:ns3="91e1c7b3-8dc8-496a-b838-c3a7478213c3" targetNamespace="http://schemas.microsoft.com/office/2006/metadata/properties" ma:root="true" ma:fieldsID="b4d1cc27152798b9e0b0674d512209d4" ns2:_="" ns3:_="">
    <xsd:import namespace="f313a46e-a175-4d30-95be-a0665e365dbd"/>
    <xsd:import namespace="91e1c7b3-8dc8-496a-b838-c3a747821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a46e-a175-4d30-95be-a0665e365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a0583c-c25f-487c-88a4-4e776eeb5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c7b3-8dc8-496a-b838-c3a747821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030623-8de1-4f5c-8dea-a7bd3d8394ea}" ma:internalName="TaxCatchAll" ma:showField="CatchAllData" ma:web="91e1c7b3-8dc8-496a-b838-c3a747821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1c7b3-8dc8-496a-b838-c3a7478213c3" xsi:nil="true"/>
    <lcf76f155ced4ddcb4097134ff3c332f xmlns="f313a46e-a175-4d30-95be-a0665e365d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2F2EF-C98E-4F5C-9C75-B56F2C05E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04BBC-1A4C-416B-8C8D-0668517E9C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E7C6EC-B2CB-481F-9243-71156DE0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a46e-a175-4d30-95be-a0665e365dbd"/>
    <ds:schemaRef ds:uri="91e1c7b3-8dc8-496a-b838-c3a747821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8358F-F2E6-414A-A3A3-22192AAA5875}">
  <ds:schemaRefs>
    <ds:schemaRef ds:uri="http://schemas.microsoft.com/office/2006/metadata/properties"/>
    <ds:schemaRef ds:uri="http://schemas.microsoft.com/office/infopath/2007/PartnerControls"/>
    <ds:schemaRef ds:uri="91e1c7b3-8dc8-496a-b838-c3a7478213c3"/>
    <ds:schemaRef ds:uri="f313a46e-a175-4d30-95be-a0665e365d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739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Giouli Mpournazaki</cp:lastModifiedBy>
  <cp:revision>108</cp:revision>
  <cp:lastPrinted>2025-07-19T11:21:00Z</cp:lastPrinted>
  <dcterms:created xsi:type="dcterms:W3CDTF">2025-07-19T10:48:00Z</dcterms:created>
  <dcterms:modified xsi:type="dcterms:W3CDTF">2026-01-20T14:59:00Z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0x010100FCCA43BE6F643D45ABC032C33882E9A7</vt:lpwstr>
  </property>
</Properties>
</file>